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15CABFDF">
            <wp:simplePos x="0" y="0"/>
            <wp:positionH relativeFrom="page">
              <wp:posOffset>5410200</wp:posOffset>
            </wp:positionH>
            <wp:positionV relativeFrom="paragraph">
              <wp:posOffset>17780</wp:posOffset>
            </wp:positionV>
            <wp:extent cx="1602105" cy="1602105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E5A7ECC">
                <wp:simplePos x="0" y="0"/>
                <wp:positionH relativeFrom="column">
                  <wp:posOffset>353060</wp:posOffset>
                </wp:positionH>
                <wp:positionV relativeFrom="paragraph">
                  <wp:posOffset>39370</wp:posOffset>
                </wp:positionV>
                <wp:extent cx="2674620" cy="8153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09943B7C">
                                  <wp:extent cx="1180222" cy="769620"/>
                                  <wp:effectExtent l="0" t="0" r="1270" b="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28006799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5980" cy="773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pt;margin-top:3.1pt;width:210.6pt;height:64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09943B7C">
                            <wp:extent cx="1180222" cy="769620"/>
                            <wp:effectExtent l="0" t="0" r="1270" b="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28006799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5980" cy="773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0E51D370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A73C00">
        <w:rPr>
          <w:rFonts w:ascii="Aptos" w:hAnsi="Aptos" w:cs="Times New Roman"/>
          <w:color w:val="373838"/>
        </w:rPr>
        <w:t>Hannaford</w:t>
      </w:r>
      <w:r w:rsidR="00EF7CF0">
        <w:rPr>
          <w:rFonts w:ascii="Aptos" w:hAnsi="Aptos" w:cs="Times New Roman"/>
          <w:color w:val="373838"/>
        </w:rPr>
        <w:t xml:space="preserve"> Community Bag Program!</w:t>
      </w:r>
    </w:p>
    <w:p w14:paraId="5CB429F4" w14:textId="7C2D94D2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EF7CF0" w:rsidRPr="00EF7CF0">
        <w:rPr>
          <w:rFonts w:ascii="Aptos" w:hAnsi="Aptos"/>
        </w:rPr>
        <w:t>Community 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A73C00">
        <w:rPr>
          <w:rFonts w:ascii="Aptos" w:hAnsi="Aptos"/>
        </w:rPr>
        <w:t>Hannaford</w:t>
      </w:r>
      <w:r w:rsidR="00220C80">
        <w:rPr>
          <w:rFonts w:ascii="Aptos" w:hAnsi="Aptos"/>
        </w:rPr>
        <w:t xml:space="preserve"> 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74204A2E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A73C00">
        <w:rPr>
          <w:rFonts w:ascii="Aptos" w:hAnsi="Aptos"/>
          <w:b/>
          <w:bCs/>
        </w:rPr>
        <w:t>Hannaford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3F4325" w:rsidRPr="00976A14">
        <w:rPr>
          <w:rFonts w:ascii="Aptos" w:hAnsi="Aptos"/>
        </w:rPr>
        <w:t>Community 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3AE7A25E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 xml:space="preserve">$2.50 reusable </w:t>
      </w:r>
      <w:r w:rsidR="00AD7F5F" w:rsidRPr="00AD7F5F">
        <w:rPr>
          <w:b/>
          <w:bCs/>
        </w:rPr>
        <w:t>Community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506643"/>
    <w:rsid w:val="00547194"/>
    <w:rsid w:val="00574EC1"/>
    <w:rsid w:val="005F1AB2"/>
    <w:rsid w:val="005F2176"/>
    <w:rsid w:val="005F6705"/>
    <w:rsid w:val="006120F9"/>
    <w:rsid w:val="00616F49"/>
    <w:rsid w:val="00631AA8"/>
    <w:rsid w:val="006473EC"/>
    <w:rsid w:val="00683144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43D0"/>
    <w:rsid w:val="00976A14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56</cp:revision>
  <cp:lastPrinted>2026-03-31T15:52:00Z</cp:lastPrinted>
  <dcterms:created xsi:type="dcterms:W3CDTF">2026-01-12T17:54:00Z</dcterms:created>
  <dcterms:modified xsi:type="dcterms:W3CDTF">2026-07-13T17:16:00Z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