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9B9" w14:textId="0F6B2F89" w:rsidR="004F2282" w:rsidRDefault="004C2EAB">
      <w:pPr>
        <w:pStyle w:val="BodyText"/>
        <w:spacing w:before="10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7D19DB" wp14:editId="05D060B1">
            <wp:simplePos x="0" y="0"/>
            <wp:positionH relativeFrom="page">
              <wp:posOffset>4546600</wp:posOffset>
            </wp:positionH>
            <wp:positionV relativeFrom="paragraph">
              <wp:posOffset>-330200</wp:posOffset>
            </wp:positionV>
            <wp:extent cx="2267921" cy="1714500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92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57"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2B7D19D8" wp14:editId="7D7C45B0">
                <wp:simplePos x="0" y="0"/>
                <wp:positionH relativeFrom="page">
                  <wp:posOffset>7772400</wp:posOffset>
                </wp:positionH>
                <wp:positionV relativeFrom="page">
                  <wp:posOffset>2679065</wp:posOffset>
                </wp:positionV>
                <wp:extent cx="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3D9C" id="Line 30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10.95pt" to="612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sHqgEAAEIDAAAOAAAAZHJzL2Uyb0RvYy54bWysUsmO2zAMvRfoPwi6N3Yy6KAw4swh0/Qy&#10;bQPM9AMYSbaFkUWBVOLk7yspy3S5Fb0QFJenx0cuH46jEwdDbNG3cj6rpTBeoba+b+WPl82HT1Jw&#10;BK/BoTetPBmWD6v375ZTaMwCB3TakEggnpsptHKIMTRVxWowI/AMg/Ep2SGNENOT+koTTAl9dNWi&#10;ru+rCUkHQmWYU/TxnJSrgt91RsXvXccmCtfKxC0WS8Xusq1WS2h6gjBYdaEB/8BiBOvTpzeoR4gg&#10;9mT/ghqtImTs4kzhWGHXWWXKDGmaef3HNM8DBFNmSeJwuMnE/w9WfTus/ZYydXX0z+EJ1SsLj+sB&#10;fG8KgZdTSIubZ6mqKXBza8kPDlsSu+kr6lQD+4hFhWNHY4ZM84ljEft0E9sco1DnoLpGK2iuLYE4&#10;fjE4iuy00lmfFYAGDk8cMwVoriU57HFjnStbdF5Mrby/+1iXBkZndU7mMqZ+t3YkDpDuYHE33yzK&#10;6hPYb2WEe68L2GBAf774Eaw7+6ne+YsMefJ8ZtzsUJ+2dJUnLaqwvBxVvoRf36X77fRXPwEAAP//&#10;AwBQSwMEFAAGAAgAAAAhAAsAHu7fAAAAEgEAAA8AAABkcnMvZG93bnJldi54bWxMT01Lw0AQvQv+&#10;h2UEb3aTWKSm2RQ/EAS9WL14m2anSTA7G7PbNPXXO0VBLwPvzcz7KFaT69RIQ2g9G0hnCSjiytuW&#10;awNvrw8XC1AhIlvsPJOBAwVYlacnBebW7/mFxnWslYhwyNFAE2Ofax2qhhyGme+JZbf1g8MocKi1&#10;HXAv4q7TWZJcaYcti0ODPd01VH2sd87APHxZfgyL0R62T8/vt586vdSjMedn0/1Sxs0SVKQp/n3A&#10;sYPkh1KCbfyObVCd4CybS6Mokll6Dep48kNtfildFvp/lfIbAAD//wMAUEsBAi0AFAAGAAgAAAAh&#10;ALaDOJL+AAAA4QEAABMAAAAAAAAAAAAAAAAAAAAAAFtDb250ZW50X1R5cGVzXS54bWxQSwECLQAU&#10;AAYACAAAACEAOP0h/9YAAACUAQAACwAAAAAAAAAAAAAAAAAvAQAAX3JlbHMvLnJlbHNQSwECLQAU&#10;AAYACAAAACEAtZU7B6oBAABCAwAADgAAAAAAAAAAAAAAAAAuAgAAZHJzL2Uyb0RvYy54bWxQSwEC&#10;LQAUAAYACAAAACEACwAe7t8AAAASAQAADwAAAAAAAAAAAAAAAAAEBAAAZHJzL2Rvd25yZXYueG1s&#10;UEsFBgAAAAAEAAQA8wAAABAFAAAAAA==&#10;" strokecolor="#231f20" strokeweight=".5pt">
                <w10:wrap anchorx="page" anchory="page"/>
              </v:line>
            </w:pict>
          </mc:Fallback>
        </mc:AlternateContent>
      </w:r>
    </w:p>
    <w:p w14:paraId="2B7D19BA" w14:textId="58B0F9F1" w:rsidR="004F2282" w:rsidRDefault="00EF5E8A">
      <w:pPr>
        <w:pStyle w:val="BodyText"/>
        <w:ind w:left="9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13FB58B9" wp14:editId="464E11D0">
            <wp:simplePos x="0" y="0"/>
            <wp:positionH relativeFrom="margin">
              <wp:align>right</wp:align>
            </wp:positionH>
            <wp:positionV relativeFrom="margin">
              <wp:posOffset>922020</wp:posOffset>
            </wp:positionV>
            <wp:extent cx="842010" cy="841375"/>
            <wp:effectExtent l="0" t="0" r="0" b="0"/>
            <wp:wrapSquare wrapText="bothSides"/>
            <wp:docPr id="657896017" name="Picture 1" descr="A circular object with cartoon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96017" name="Picture 1" descr="A circular object with cartoon fac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F57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B7D19DA" wp14:editId="3AB9ECE5">
                <wp:extent cx="826135" cy="810260"/>
                <wp:effectExtent l="8890" t="5080" r="3175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44EF3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wDBAAABlnAAAOAAAAZHJzL2Uyb0RvYy54bWzsXW2P28YR/l6g/4HQ&#10;xxbJafkiikLOQZs4QYC0DRr1B/Ak3UmIJKqkzmf31/eZ2RcupR2KztlqzzgDtnTmcGd2ZnZenl3y&#10;vvn2/W4bvVvVzaba347U1+NRtNovquVm/3A7+tf8h6+mo6g5lvtlua32q9vRh1Uz+vbNH//wzdNh&#10;toqrdbVdruoIg+yb2dPhdrQ+Hg+zm5tmsV7tyubr6rDa4+J9Ve/KI36sH26WdfmE0Xfbm3g8ntw8&#10;VfXyUFeLVdPgf7/XF0dvePz7+9Xi+I/7+2Z1jLa3I8h25H9r/veO/r158005e6jLw3qzMGKUv0OK&#10;XbnZg6kb6vvyWEaP9eZsqN1mUVdNdX/8elHtbqr7+81ixXPAbNT4ZDY/1tXjgefyMHt6ODg1QbUn&#10;evrdwy7+/u7H+vDr4ZdaS4+vP1eL3xro5ebp8DDzr9PPD5o4unv6W7WEPcvHY8UTf39f72gITCl6&#10;z/r94PS7en+MFvjPaTxRSTaKFrg0VeN4YvS/WMNIZ3ct1m/NfSoZK32XivMJ2eymnGmGLKQRiowO&#10;L2paRTXPU9Sv6/KwYv03pIhf6mizvB0Vo2hf7jD3ZbVoiCImiYg1aKwmG1+N3hUia6DtiwosMONz&#10;DSoVT4wm6JuviXK2eGyOP64qNkP57ufmiMvwyCW+6S9G7jkWwv1uCz//81fROJpkaQRuhtjSgL2m&#10;+dNNNB9HTxGzPiGKPaJxtA7SJJaGmWX5NMAstTTELBGYwXGcRJnADMrxZpaNQzPLLQ0xmwjMELYc&#10;s1iaGjzB45YmWWBqyimb2BUCO+WrO02F2Smnb9Zlko9DDJ3CiaGKJY6+zvNc4uiUrjmqIEendeaY&#10;SRx9xSslsnSqZ5ZxNglN0qmeWU4FlrGvfDWRvCZ22tcsx0WAZeyUTyxjJbH01R+rQlBs7NTPLNUk&#10;tCxip31mmUosff3HucjS6V+zDLpr7LTPLHOJpa//RHTYxOlfs1QqoNjEaZ9YJlKsSXz9pyoRFJs4&#10;/TPLIuQ9iVM+c5QCDqUqFwTS6UTi6NSvOQbn6HTPHKWok/jazybiHJ325TmmTvXMUQo8qa/8SSL5&#10;TuqU32PI1KmeWKZS5El97ecIUOG8kTrta5ZBd02d7pmlFHpSX/35VGTp1K9ZBhdl6pTPLKXQk/n6&#10;n6ZStMuc/pllHAw9mdM+scyk0JP5+i/Gkr9mTv+aZTDAZk77zFIKPZmv/2IiJcrM6Z9ZJsE0kjnt&#10;M0sp9GS+/tV4PBX8B8Wln53DyXLi1E88IX+4zpn4BlDjVOTpLMDzDFcEE6d/5ilFn4lvATWeKmme&#10;zgTMM1zzTJwBmKcUfya+CZQaSwlz4mygeQaLutwZgHlKESj3TYAiU/Kh3NmAeYar1twZgHjmUgjK&#10;fROApzTP3NmAeeZITueVMjqSNk3McykG5b4J+ubpbMA8p+Ea1hmA5ykFoalvgh57Tp0NNM88Ccxz&#10;6gxAPOGP4bUy9U3Q47dTZwPmWSShCmjqDMA8pTA09U3Qsz6nzgaaZxHk6QzAPKU4NPVN0BOHCmcD&#10;5olFFQeUS+2eqzXmhRSICt8GcrwtnA00T4gX4uksQBMtpEBU+DaQ00rhbGB4pkGezgLMUwpEhW8D&#10;OXsWzgaGZ9BxMfuOcqVIpAhlcEaQywQgF5bOsC3ygHrV2FmB5oq7hBUDh7XjgVCuiOA6lk7zjVE8&#10;nccjNXaW0HyliKTGvjHk4g+L+JRveL7OGpqvFJUQiOx4IJTLXNV2xb3zbdti5osmIxyZlPINIhf0&#10;Sjl79NpXOXNovlJ0Uso3iNy6oCe2ejF8w+6snDk0XylCKeUbRO7SkHNP+AaXrmrbZOaLTC3oudMq&#10;yw2pip09zHyDYUq1vbLmKwUq5HE7DxDKvTdjaB5wI4RkYI3ecEBSpGClOk2zDDOo2NmD51sE0w/A&#10;zi5bMVx1GuceQKXtnDXbYKZVbePMWk7EaNXpnmXkqO2emes07MuJvzTmQIcln0p8Y4iAg2o7aM01&#10;WD2pxBlCz1WMVJ0uWixNVdtFM9dwnajaJpq5pmKc6jTSUm2q2j6amYYLYtW20ZqpGKQ6rbRfhANr&#10;dxhyubaw8uL93uDK+BaVtN0z5o2AQ9UQlD9HLgV+PWdwHEOAikBogRgBl4gzg2j3E8MTiHg6iJhy&#10;DVEjl2i0vH9sShFMng4jh/syeT6MHH5H5Ai4Q4ShOMrkyTByhD8mtxsD/VOlqMXkxaDRKdoQOaLJ&#10;ENkpSjD5MJvS8mbyYValdUnkWHhDhKEFxeTDrEpLgcmHWZUQISIH5DNEGEJzmHyYVQmJYfJhViUU&#10;hcmHWZUAECIHwjFEdsIumHyYVQl2YPJhViXEgMgBCQwRhpp9Jh9mVerTmXyYVXNjVfTQQ4Sh7phG&#10;R/s7iNxYFZ3rIHJjVTSdQ8ipmyRh0C4OIjdWRac3iNxYFU3aEHJuv0ga6q+G3WCDMBqjYTfYMIyO&#10;ZtgNxrjUigy6gXoMngMSxLAbjIGp+B92gzExVe2DbqBynEVCmhh2gzEz1cnDbjCGpgJ30A1UurJI&#10;SBbDbrCWRroYdoO1NBLGsBuspZEyBt1AVRrPAUlj2A3W0kgb3g265jE1Uo2DKKdHUOpRhCMod3RP&#10;OTuURyqt7NfoCYdpuE9Zmy90ZVe9W80rpjlSjYXWmWW1M2uvb/c+XUq4F+ZkzW6v2s8Dj4bGlKlc&#10;cWIv209Nhj6SyfChZ2sv209NhraPyQB79pJRjwrRqPfto0NXpenw2UtHzTHGQ/fXS0doLJFByr7h&#10;zFxpzn1k1EBjNNJgH5meAoCHXio9Ftn28lgAbXqpjGDAlHrJzDQBefWSGaUBj+slU8YGwAr76YxN&#10;gWP20pEt2Uew2dNPaHyOEOBeQuvDBE/3Eto1Qdh5P6FZYgTs9xLaNUu7Dr2EZFqe9aURc7NuL8pI&#10;5tV6vDBrMrAmvKDHghBEWr2XLFOYOvOSqTGQnvVF3xmbqvuiM47NrC85N9Snc8ulxQLL6cx7afHp&#10;AA71XFrLbsRLocHJeCnSwLG1rS9FLiwVrfBLkdBZ5lJktaamiN0XwJzvXIj81hkvJBLr3BcitV0s&#10;F1apXXz9U7Br+XTFL7ZVs9Jzp7zOxxVdgqe6wDuo11TbzfKHzXZLab2pH+6+29bRuxLHVd/+9W3y&#10;1oanDtmWoZR9RbdZFfN5TX22UB9GvKuWH3DOsK70mVec0cWXdVX/ZxQ94bzr7aj592NZr0bR9qc9&#10;zkkWwJOQeY78Q5rllDlq/8qdf6XcLzDU7eg4AvRDX7876kO1j4d687AGJ8Vg0L76Cw6I3m/oKCKO&#10;ajYzLZX5AUc1r3Rmk1Cg7qFNzq7hQ5vRvvpuDURr9Ze6rp7Wq3IJ/WhDdG4YfJYzpkObiAOFRgjK&#10;mT0QW1DHS6dhk7PDnIdaH+aM6MvtiApI1qg92Ak3siTsOaIb/cB/zFJ8daOBR6/DR39pQ6rrRlwX&#10;drwCq/i5Z3+zifaXVMNbrb9ktKFP/pLhFIxe+fbctR9TrI94wO3D0h7sxQj+3odKJ9iC40KNyC0V&#10;Jup2Qvn4L7EGR58GGcYbCcJGTuB2IPQUbiAiWUdGdn8kdBTeSBAnJBKqZzfSnGDsgEjQmzeQIBJq&#10;FjeQKBLaCG8kQSSkTjfSnDYRAiK1m50M06dFUE3tVidgeqIJ6qnd6dS7G9jqDNnO17k+ARySq6v0&#10;oihC5uvscRJNWK6u3rGBGrRgu7/JexG0nxYSrKt6STBf96JglMU8M0qCUUHXGpI3NgOCtdua2pJh&#10;h283NcmSvscjZD9jI8W2g/2gvm4x57ZB6yfWld9Hb43Yoqh/cDI2ItXcNeL95KamnkN9OrAx+bNB&#10;FDJjBAyFgg5FrxYi0TAFX4eYtoRrr3fhDIziUdlr9lOPpWncLoC9aD8NLkIbchzB+1tUK1gGQF8r&#10;xI5jP8MTsFc/TQ36WjyYB9E+6gEroXhAvuwWD7yQXnDxMBXyjx9M6ZBIKJZaGg6lQoz385gY4rtp&#10;TIrwH188CDL5xYMoUzeDSTL5GWxo9RDOOd3qwc85fpV1Uj0INQ2hSW0u5OeHAvY7OSIlVFqd6qGT&#10;CztydasHSS5f83M1rHiQqi1f9Z1q6zVHM1qB5PuMnQvOXT1JNz7LgVLafW4WtNnQT9A21dtr9tOn&#10;OUni1GxfAnIcHFPOtnvev8lSbIP1N+dj/mMSfKc5x6O/+yU3XARAvDXfj+Vmq79DJIKBGFShB0pf&#10;Fuhz2Cxm+GueaMa3swd1Lz/5jbuOjwRg6afHd4PG2JX1b4+Hr/DwNQy6udtsN8cP/CA5DEVC7d/9&#10;slmQNumH9plfCord3M0dsyXSt8BJNgt+erpFkJoDgBtCj9r/OgOVuqPc0I8dMe62m4NFCOm7mTAA&#10;t5OnwAM600+Yf18tHner/VE/Ml+vtph7tW/Wm0MDlG+22t2tlsCYfloyykU45OKfkJvdrznWq+MC&#10;IGY5uwfeaP4f7ucusMStkCT/oEecczqsh1I41pu/LcwR06lAhsXcDpKFOSzmNRAWc4uSZdTrhL9C&#10;yGtBjyhQuq7DzVm47Ovxks4N9MMgHaP20P0Gsq/Gbyz2qOhQVBhL+kgld+JWB8J+bR8+YfsAO3b9&#10;iBvDjls47PFF+pFbrJ8mg+42R7xaZLvZ4WUTLs2Wsy8xnZITfPb3XtBTDNoBf97sV5E+dWTc77u9&#10;foEI6kbzAhHngdwMzz8c8MKMzh6KvmV4IIsNoHQWyAC7UBhLNYiNxCTkii2k5nLMwuNU1ZldFspu&#10;5+43nuLAwf+igCPAx9j0WlkK3ZVvXDbV9YwLwJhLAXTU3SxFT4eSdW3R/mrbvhcGCcATyizftqzL&#10;69k2psABE9KGP1eUtgKhJ3rJtu6U6hdmXCqE8fflNDlARboVBi9GmgZ1Ql9Mk8OH3K7V5EzNQZzz&#10;Joee+iT3j/F8GwV8MXFd2vt3iSvY5Lw0L6Qtu64X6jPaX5wb8kbXtdwwp8fV4WwZHrvvBOGYDmGS&#10;GybuvLMQhp/nhqacMcEQP52hF59gi4U2EU98xy9kfjWvuTMHNFyJ+qnO+ZiHBDIcg+/oeEIPQ5GO&#10;J8/FM15b7Wt0OrTRf+JGnDNMzfTy3chljNdO+yNPK764bHoGXOtnFL64bGrS2nWQa0UvHqGcqR9Q&#10;85BreiEWZ1O8jOszFnXXyaZnyDV2fTGpK4XBid0lPE2nil4n9ppOX8zha3otx0k67Tn58smrsiv4&#10;0Ws+/b8+/U/H77UDMnKtH4YzUezzI9c5vb+GWq/TOGaAa7yxrz9VvALX/G73MLhJL+nxbev3e5/f&#10;tja24NVS5gi9AzdRIVCOegWuh7zpXrBtF7jWONAV1y1qZ1gQ73E7wUxyyEW2pRfB9RZ5L3Xlvrgu&#10;5wy51m9d+OK6HK6broUZJlRnw83PuxzC2WgBxJ8XM3xpbkivvzgpdHnL64tzQ5PrrtRsm7cTTPRT&#10;622zjVc6azekL71x+HnQNf+OEfz+Fd6jMb8rhn7Bi/8zb9i3v9HmzX8BAAD//wMAUEsDBAoAAAAA&#10;AAAAIQAAd2AhBAMAAAQDAAAUAAAAZHJzL21lZGlhL2ltYWdlMS5wbmeJUE5HDQoaCgAAAA1JSERS&#10;AAAAIAAAACgIBgAAAJ8p+JkAAAAGYktHRAD/AP8A/6C9p5MAAAAJcEhZcwAADsQAAA7EAZUrDhsA&#10;AAKkSURBVFiF7ZhPSNtQHMffC/aPRQ9NoAehQ7vDmrG6WEhhu1oqRbztENju87DZU+ulNy/ZTq5e&#10;5lnBi7dFurFd9ZBAm1VsLdQFLDlkzBU20Nho3k5PnlltO2f1kh98IXkv+X0/v98PXiAQIQT6Ccuy&#10;PLVajS2VSnEsVVU5AADgOE6Nx+MlLJZlax6Px+orMUKoqwzDCAmCsOH1ek8BAKgfeb3eU0EQNgzD&#10;CPXKf+WGbdtwbW3tBU3TR/0aO8UwzI/19fXntm3Dq3xgpxEcHh7em5+ff18sFtPOvWAw2CLbDQAA&#10;5FharVbQ+U46nS6urq6+DIfDzZ4jkCRpdmRk5DdZCYTQzmQyy5qmjXerxrZtqGna+MLCwjsIoU3m&#10;GB0d/SVJ0mzXEei6PuZsOcuy1Z2dnSe9ZunU9vb202g0WiNz0TR9pOv6WEeA8/NzKpVKfSKrzufz&#10;S6Zp+v7VHMs0TV8+n18iuzEzM/OR7OLFw4VC4TVJm8vl3lzX2KlsNvuWzL2ysvLqEsDe3t5Dv99/&#10;gh+YnJz8+j+Vd+pELBar4Px+v/+kWq2yFwDT09Nf8KbP5zN3d3cf3ZQ5VqVSiZFnSTKZ/IwQAqDd&#10;bnvI6kVRXLxpcyxRFBexz/Dw8LFlWUOgXC5z5HwODg4igwJoNBr3SS9VVR9Tsiwn8JnAMMzRxMSE&#10;9tdhcUMRiUS+0TT9E9/LspygFEXh8QLP8wqEsL+v0zUCQoh4nlfwvaIo/KUOJBIJeVDmnTxkWU5Q&#10;9Xr9AV7gOE4dNMDU1FQZX+/v70cphBDEC4FA4HjQAKQHQghSgzbsFS6AC+ACuAB3DjA0Nzf34ezs&#10;bAgAAEKh0PdbB9jc3Hx226Zk3PkIXAAXwAVwATr+ohlkNJvN8NbW1iwAAFAUZd86gDP+AAS+dErq&#10;tpnGAAAAAElFTkSuQmCCUEsDBAoAAAAAAAAAIQBp6X6VjAIAAIwCAAAUAAAAZHJzL21lZGlhL2lt&#10;YWdlMi5wbmeJUE5HDQoaCgAAAA1JSERSAAAAGwAAAB0IBgAAAFuNF0gAAAAGYktHRAD/AP8A/6C9&#10;p5MAAAAJcEhZcwAADsQAAA7EAZUrDhsAAAIsSURBVEiJ7Za/i9pgGMffvCa94SA6tFFoIYtZIjq8&#10;mmvH3h/Q0k46K3KglE66mM0u7Sa2EI7r3E6K/gFx1JAmQ9vrcLgcKHq6JCVDzvN8O70lZ/1xbdOh&#10;4ANfSJ73yeeTN5AQCmMMNpVlWSHTNJFpmsgwjKRpmqjf70ej0WgfIWQmk0kDIWQihMxQKGRthGGM&#10;V8Z13T1ZlquBQGAOAMDbEggE5rIsV13X3VvHXNnUNO1AFMXT20iWE4vFvmqadrBVdnl5eadUKr2B&#10;EF57AQzDzBBCRj6fP1YU5UhV1UNFUY7y+fwxQshgGGbmnYcQXpfL5dez2YxZK6tUKq+W7zSTyXyY&#10;Tqd31z0ajDGYTCb30un0x+VrZVmurpR1u91H3h1FIpFRs9l8tkmynEaj8TwcDo+9O+z1eg9vyBzH&#10;2RcE4YwMcRx3MR6Pw78jIhmNRhGO4y4ISxCEM8dx9n/KCoXCO+/22+32kz8RkbRaradeXrFYfIsx&#10;BsC2bZaiqAVZyOVyJ38jIslms+8Jk6KohW3bLFBV9ZA0aZq+sm2b9UNmWVaQpukrwu50Oo+hrusS&#10;ecETicRnlmW/b/wK3LKCwaAdj8e/kHNd16UbMkmSdD9Eq3i/yFKp1Cc/ZV6erusSHA6H90lDFMVv&#10;fspisdgpOR4MBg+gd5Gm6bmfsmUeXDf4L2on28l2sp3sP5HRtVrt5WKxgAAAwPP8uZ9wnufP6/X6&#10;CwAAgBAuqG3/+n7WD3WubljirYD+AAAAAElFTkSuQmCCUEsDBAoAAAAAAAAAIQA9WS0ETQoAAE0K&#10;AAAUAAAAZHJzL21lZGlhL2ltYWdlMy5wbmeJUE5HDQoaCgAAAA1JSERSAAAAIwAAAC4IBgAAAKJH&#10;oIcAAAAGYktHRAD/AP8A/6C9p5MAAAAJcEhZcwAADsQAAA7EAZUrDhsAAAntSURBVFiFtVh5VJNX&#10;Fv992YAgIYvsFGIQRAXMFFsQR2pdqrWxKFBGBnpO7aEzeEax09baVp1BbWtRaN2qTmFq6UBdYaij&#10;BbFFBWOh4nFBQWULWzEQEghLFpJ880dMGjAJRGfuOe+cL+/de88v9913N5AkiV27dn3AZDKHCYIw&#10;THYBIB8t8x6VStWtW7fukEajYZAkCUcXSktLl1so/p+s7Ozsd58EDJGWlpabl5eX5h3kiqXpQSAo&#10;sEkGHYlTO+qhGdbDJ2QKlvxpGgiCMB6SQHVxFx5c7QOLxVI2NjYGe3p69tjW9jhRa2trz4aHh992&#10;fr4pgS90p/D8mbC1mn6Ro6FKBoIAUndHgC/kjDkPmsvB9TPdGB5SOQ0MDLBXrlz5H0fAUAiCIBMS&#10;EoqDZvv022NUKUdR8XUrAED4sjd8Z7g9xjOFw8DCtXwAQF5eXtqNGzd+5xAY0weNwlDbY7z0bRtU&#10;Sh3ozhQseUtgky8qwQ+8Z1xAkiSxcePGfSRJEg6DodoB09c5gupTnQAAL4ErWB5ONhXS6BSsyAgG&#10;AFRVVS04derUaw6DsWeZ8sMtMOhJAEDXvUFIW4ftKg2Zx0NwNBcAsGnTpj0jIyNMh8DQKU4qawyS&#10;m/2ov9wLAPDw8OghDUDp/kZjXLBDL2+YDgqVQHt7e0B2dvZ7DoGxZhmDgUTpgUYAQGRk5PUjR46k&#10;A0DzNQXuXZHZVewR6IroRD8AwGefffZBR0fHM5MGQ6XQHwNzq1yKX+8PAQA+//zzd1avXl2yaNGi&#10;CgAoO9gMndYwhn9IocWVY+1ovzMAg4HEwjf4YLLpUKlULps3b86aCAxhMveJ+i1nGhU/rzQdaFV6&#10;7PtjDZS9GsTHxxcXFRUlAEBdXV24UCi8aTAYKC+lC7AgNRCA8ennvPYzNMN6AMAULgOhv+eBSqeg&#10;pqgLACAWi+fHxMRcndAydOpYnxEf74CyVwM6nT6alZW12bQfHh5et27dusMAcCm/DYMyDQCgrW7A&#10;DAQAhuRa1J7pRk1RF0xBOiUlpUAmk/EmBEMjfvMZpUyDqsI2AMCGDRsOTJ8+vclSaPv27X/ncDgK&#10;rUqPC/9oMYK5ZYyZvjPckFHwPJamC+A/iwUAMPm6RCKZ5u3tLV28ePFPBw4c2NDW1hZoFYxlnPkp&#10;twWjaqM/KJVK1sDAgLulEI/H69u5c+c2ALhR+hCd9UpIbg4AAALnuMOD74rY1ED8+atIvF8Sg1c3&#10;hSA4igsqnYBer6dWVFQsysjI2M/n8yXLli07b9Jr9pnyli/3/tJdtBEAHvzch3N7GyHvMt6cl5eX&#10;NC8vL00kEp01Cep0OppQKLx59+7d2X4z3dD9YAgGPYnkT8Iw6wUPq9egGdGhsdqY325fkAIAGAyG&#10;VqVSuVAoFIPVpx0yj4e/5D+HGfON1yuVSr0qKytjLRXTaDTd3r173waAroZBc1AMjBhjxDHkxKQh&#10;6DkOXFg0855Wq2XIZLKpwLg4oxnRof5yL/696x6+SKrGfXGfWYjP50vGK1+yZMmPq1atKjH95j3j&#10;AlcOwyYYADi+9a75dYWEhDwoLy9/yVRq0ACgvLz8pU935y6/cvkq9LqxkVUgELSIRKKzK1as+MGa&#10;8uzs7PfKysqWq9VqZ76QbRcIAEQn+qHlugIAsG/fvo1Lly69YDqjAYBCoeBc/kkcBQBUKlU/f/58&#10;sUgkOisSic6GhobeIwjCZuwPCAhop1AoBgDgz5kYTOjvp8J/lhs66weRmZmZuWzZsvMm/QRJkujv&#10;72evX7/+4CuvvHJu+fLlZRwORzGh1kdUU1MTFR0dXQ0A756eB7a384QyzbVyfPP2LQBASUnJqri4&#10;uO+BRz7DZrP7CwoKUpOTk485AgQwlgkA4O7pBLepDFQXdULWPmJXJmguF4K5HADA1q1bP9br9VQz&#10;mKchExj1kA6H1tbi3BeNOH+4eUI5U4F2586dsGPHjiUDFnHmSchgMFA8PDx65XI5d/zZ2v1CCJ7l&#10;2JX/7qM6NFTKIBAIWhoaGmZSMzMznxgMABAEQV68eHERSZKUqKioGi6Xq+jp6fGSNg8hcqXvb92D&#10;FfKc5oprJb9CoVBwfH19u5/KMiaqqqpa0NraOi01NbVALBbPj42NrQSA1R+F4tkVPnZlT++sx63z&#10;Uvj4+NgHI5PJprLZ7H4ajaZzBFxiYuLpoqKiBDceA28fjwbDhWqT9+qJDpQeMOZhqw58//79GW++&#10;+ebX/v7+nSkpKYWjo6N0R8BkZWVtZjAY2sE+Laq+a7fJp1XrcfVEJwkAcXFx31sFU1hYmHL06NG1&#10;Go3G6eTJk0lr1qw5rtVq7cd5CwoKCmrOyMjYDwDi79ox0GO91r96vAMDPWqCTqeP7tmzZ9OknnZx&#10;cXF8YmLiaY1GY7tHGUdbtmz5hMfj9Y1qDPjxq9bHzo01UwcJAOvXrz8YHBzcaPaZ2NjYysHBQTcA&#10;6O7u9pFKpV4B4e4QRLJx6RtjoeXu7j4QGBgooVAok/L63t7eqV1dXf4AkJ43F36hv3Whp7bfxe0L&#10;PeByufKmpqbpHA5HYZ4AuLKcNRg3TQiMcCd3XnmRXJw27aknE3yhO7mjaiG588qLZOLfZpn3c3Jy&#10;3jFPIUyWiftr2Ihao3ax/GcsTyfMWeoFAKgsaMOFI8YSk+vnAuHL3qDRJ77l3rZh3PjhIQAg+ZMw&#10;hC7gYdcKMdRDOjAYDK1CoWAzmUwV8ChrA8CCPwg0av2Qiw2diE0NBJVGQdnBJsi7VGi+JsfreyLg&#10;xKTZEgEAkCQJZY8GzbUKnD/UjLbbA1APGSPFhx9+uMsEBLBIB9nVryrU+qEJa4Dq0504t9fY2AWE&#10;s/D6njlwnmIf0MPmIRxaew2kRZvF5XLlvb29Uy39z+FEGZ3oj5XvhQAA2uuUyH/n5oStrnfQFESK&#10;fMfs5ebmvjX+ITxR1n5+lR+4/sYb7awfxGQyyrzX/MzfM2fObIiPjy8ez/NEYC7nSyDvNF510HMc&#10;2MmFZqop/tX8ffLkSatjEvuXbYUuHpWg4p/GIBYcxUXyp2F2MzMA9LQOo/aMEUxSUtKJsLCwu08F&#10;hiRJVHwtwaWjEgDGdmbNx7NBd7KdBE1U9mUTDHoSfD5fkp+f/4YtPjOYmjNtDLVm7IjGjeeEWS94&#10;gCRJ/JjbispvjZHYU+AKwVw2rp/tnhCIvFOFxmo5AGD37t3vOzs72x7XWURgLaxE4B1VC8kFKQFP&#10;HYFjYmLEBoOBsDcHNlsmNHj2baVSyQKMdYxCoeCQJHD+y2aIj3cAAFgsltLLy+vhRD4yniIiIm7n&#10;5OS8a6/lGWMZy7Vt27Yd4/9ZUlLSCa1WS3+Syfdk16SednJy8rHCwsIUOp0+6pBJHCVrCJuamoLS&#10;09MPM5nM4dTU1H/pdDrq/9MipvVf1v5zvMDerwAAAAAASUVORK5CYIJQSwMECgAAAAAAAAAhALHd&#10;MY4LAwAACwMAABQAAABkcnMvbWVkaWEvaW1hZ2U0LnBuZ4lQTkcNChoKAAAADUlIRFIAAAAiAAAA&#10;LwgGAAAAhtkYHAAAAAZiS0dEAP8A/wD/oL2nkwAAAAlwSFlzAAAOxAAADsQBlSsOGwAAAqtJREFU&#10;WIXtmMFO2zAcxp0oblBLT8CxizZyokIJOBeuLQ9QwRuUTdrEM5TSPEMFElR5gk08wKYee7KXUHW7&#10;lKJEvW3qhYG0pIqzk5GxaOk2WnHIJ31SHDv+//L/JEetlCQJmFVJkkjD4bCAMbYIIQhjbGGMLQAA&#10;sCwLMyOESKFQGEqS9FebP+l+v69XKpWL1dXVnwCAZBavra39qFQqF/1+X5+lxtTJOI7lZrN5mM1m&#10;72YFEJ3NZu+azeZhHMfytFrSpGiCINCq1arTbrdL4pyqqqFpmh6LAgAAWEye55lhGKriM6VSqe04&#10;TlXTtGCmaCilUqvVOsjn8zf8m2UymdC27ZrrumYURXDSm0VRBF3XNW3brmUymZDfI5/P37RarQNK&#10;qfRkNGdnZ+/E9iKEcK/XK86SNe9er1dECGFxv/Pz87dTQXzf15aXl3+xBxRFGdu2XZvWgaccRRFs&#10;NBpHiqKM+c74vq89ChLHsVwul7/wEJ1OZ+dfAUR3Op0dHmZ3d/czH9H9wpOTkw98+2zbrj0XBHOj&#10;0Tjia5yenr5/ADIYDN7kcrlbtmB7e5v8TxzTYtra2vrK6uRyudvr6+vX9yB7e3uf2CSEMOp2u5vP&#10;DcHc7XY3IYQRq7e/v/8xSRIAKKUSf2LW6/XjeUEw1+v1Y/4EppRKwPd9jc/N8zxj3iCu65p8zSAI&#10;XsmEEMQOt6Wlpd8bGxvfHz35nlHFYvGbqqohGxNCkMy+ngAAYBjGJYRwPG8QCOHYMIxLNsYYWw86&#10;wr4bixBfixCCXgQIxtiSR6PRCruxvr4+WBSIrutX7Ho0Gq3I/KQsy3RRIGItedLCRSsFEZWCiEpB&#10;RKUgolIQUSmIqBREVAoiKgURlYKISkFEpSCiXgyI4jhOlQ3436Pzlq7rV3ztiX+BL1p/AOj5+44A&#10;QKg+AAAAAElFTkSuQmCCUEsDBAoAAAAAAAAAIQCTm9tkeQIAAHkCAAAUAAAAZHJzL21lZGlhL2lt&#10;YWdlNS5wbmeJUE5HDQoaCgAAAA1JSERSAAAAHQAAACAIBgAAAO53c3wAAAAGYktHRAD/AP8A/6C9&#10;p5MAAAAJcEhZcwAADsQAAA7EAZUrDhsAAAIZSURBVEiJ7Zcxb9pAFMftcxeQcNJmsRdLIJnb6ICH&#10;Jku7VuUT+DzgqWsG8HdIO3hmSYeQT2DECovNch7olFhqhwzJYrCdyLAEX6arLijg0MJUnvQfzr73&#10;fv7fPZ90PCGEy4v5fF4Yj8fvMcYaVRAEVQjhtaZpmKpWq/0sFArz3IKEkJUKw/BI1/VLQRAeOY4j&#10;eRIE4VHX9cswDI/W1V35wnGchiRJd6+BLUuSpDvHcRqvhsZxfGCa5vlyIZ7nMwjhFUKoa9v2ab/f&#10;/2zb9ilCqAshvOJ5PlvOMU3zPI7jg7XQKIoOy+XybzYRALCwLOssSRJx3ZIlSSJalnUGAFiw+ZVK&#10;5VcURYcroc1m8weboKpq4Hne8TrYslzXPVFVNVh2/CLUcZwGOxEh1E3TtLgJkCpN0yJCqMvW6/V6&#10;X55BJ5PJO1mWb1mHfwtkwaxjWZZvp9Pp2z9QwzAu2IZxXffkX4DsUrMNZhjGBSGE49I0LbKb3263&#10;v20DSNVqtb6z//FsNitwnucdsy7zunRTJUkism5Ho9EHgDHW6OkEIbwWRfE+9xjbIERRvK9WqwEd&#10;Y4w14Pt+nT7QNA1vE/hSXd/368+c1ut1fxdQti7GWOPYJhoOhx+3uZ9Ug8HgE2UAABYgyzJAv6JU&#10;Kj3swinbJ1mWAbBu8q5iD91D99A9dA/9T6BvOp3OVzpQFOVmFxBFUW5YDk9I/lVx2/EELD0qy1qi&#10;eCIAAAAASUVORK5CYIJQSwMECgAAAAAAAAAhAIHMYbqUDQAAlA0AABQAAABkcnMvbWVkaWEvaW1h&#10;Z2U2LnBuZ4lQTkcNChoKAAAADUlIRFIAAAAxAAAAMQgGAAAAc5xBHAAAAAZiS0dEAP8A/wD/oL2n&#10;kwAAAAlwSFlzAAAOxAAADsQBlSsOGwAADTRJREFUaIG9mnlUVFe2xn9VFMVcMggKiICAFA8VHABR&#10;EsU5DpE0PgWHBNRONItul8lqVDLQia1JTLpVQkRjFOOAJko0DslLHEBERQRBog1EguAQNCCjVDFV&#10;3fdHUdXMUOh731p3Laiz9777u3efs/c+94gEQeB5QalUmuTl5Y3Kysoal52dPTYrK2vc7du3vQGs&#10;rKyqnJyc7s+ePfsHf3//TD8/v+sODg6/P5cbC4LQr6ulpcUgMzPTLyEhYdWKFSu+8vHxyTUwMGgB&#10;hL5ejo6OD5YuXXogNzfXp79+CILQPxIFBQWeAQEBGd05J7MzEuQvDBSm/tlVWPrJSGH6G8MEA0OR&#10;AAhmZmaCVCrtpDN37txTV65cCeyPPyJ9wkmlUhnExcX9NSYmZnNDQ4MxgIWNFAe5BY5yGQ6e5jjK&#10;ZZhbSzvp3rn2hP1v5wGwO/Fr7Ac7kJ19nQNfJ1J0545OLjg4OCU2NvaDSZMmXeyrX30mUVRU5B4Z&#10;GZmYnp4eBDDAzoiQDXLc/az7ei8S1+RSnF3F+AkTOfrd9wCo1Wp+PHOa+Lht3PpFQ1IkEgkbN258&#10;LyYmZrNIJOrVwV5JqNVqcUJCwuro6OgtCoXCFGDsXHtmRbljbC7pMwFo/zbSrlzDdZibbkwQBC6m&#10;XGDLx5v5Je8mAKGhocn79u2LMDc3f9qTXXFPgyUlJS7Tpk07FxUVFa9QKEwtBkpZ9tkoQtbL9SYA&#10;4OZnjZmlIQApF863GxOJREyeMpXjp35gUfgSAJKTk0MDAwOvFhcXD+sXiZKSEhdfX9/clJSUYADf&#10;mYP4y35/ho+30dt53c3EItxawy/7+vUuZYyMjPj0X9vYuPljDAwMuHXr1ohx48ZlaZfqPpNQq9Xi&#10;5cuX762pqRlgIpOw+KMRhL73X5jIDPtNQAvrISYAlJV1nyJEIhERy1dy+Oh3WNvYUFVVZRUaGppc&#10;W1sr6zOJHTt2vKl9A69skOP1gu0zO6+FsZkmDGtranqVDZwwkX0HkjA0NKSwsNBzxYoVewRBEHWU&#10;60SiqKjIfd26dZ+AJoSeJwGAp1VNANja2fVJfvSYsfz9w00AHDt2bMHWrVvXdpRpR0KlUhlERkYm&#10;aifx7DUez+x0R5TkVAMw1NmlzzrLIiKZN/8VAKKjo7dol3kt2pGIi4v7q1YgZL38ucyBtvj91zoe&#10;/LsWgHnzQ/qko1Kp+DpxD2kXU7T/G0RFRcWr1Wqd77o8UVhY6Onr65vb0NBgPHauPSHr5c+VQHOj&#10;il2vZ/P4t3pcXIdx8XIGYnGPKzx1dXVErXqdC+fPAmAgEaFq0fh75MiRsEWLFn0DrW9CpVIZRERE&#10;7GtoaDAeYGfErL+4P1cCVWVK9kTl8Pi3esRiMVvj4vtEYPHCUB2B0S8N5u3kQOQvDAQgNjb2A+3b&#10;kABkZ2ePzcjIGA8QskGuW0H0QZNSRXF2FX+U1KOobkatEjAyl/Dg37X8dr0SQa1ZOmM//Afj/Px7&#10;tKVQ1BOxNJzcnBuIRPBytCfj5jkAMHWFKwWXKigsLPRMS0t7cfLkyak6EgAWA6V61UJaVD5UsiPy&#10;Oo0KVbcy1jY2bIv7guCp03q1F/vuO2ReywA0c3PMHHvd2GB3cxzlFjwsqOPQoUNLdCSysrLGATjK&#10;u8wlPUKtEvhuc76OgPeIkQy0tUUsFlNTXY2LqyuzXprDlGnTMTIy6tVe5rUMjiQdBGDGard2BLTw&#10;mTmIhwV1HD169L/j4+OjOpCw0JtE+uF7lN7UJK6v9h1g5qyX9LahhSAIxKz7GwAOnhZMDHPqUs47&#10;2I4fthdRU1MzICcnZ7RYqVSaaOsSB0/9SVQ+UAIwytf3mQgA5ObcoLAgH4C5bw1HbNApOQMgG2iE&#10;5WBjADIzM/3FN2/e9FGpVAbQPxJuflYAFObn86isrF/Oa3HyxHEA7FzNcPLuObSHeGl8zczM9Bdr&#10;Q2mAnVGXHVlv8AiwwdTSkMbGRjZ+EKu3flucO/szACOn9l6SDHY3B6CgoECuI+HQj/kAYGwuYcYq&#10;TXNz8sR3pF9K65cdgEePyto52BNMLTUPvKqqykqsXV4d+xFKWoyePVgXiqtWRlJYWKC3DYWingal&#10;stXB3ssdU5kml1VWVlqL8/PzvQAG9YF9dxCLRSz60Btzayk1NTV8nbhHbxtPn/6nAzXqQ7KVSMVa&#10;PXOxsbFxA4CgfrZNNGtHE/xCNFk1MyNDb30TE1Pd3009JE0tKn9vAMDFxaVEbGFhUQfQWN+7Ym9w&#10;8bEEoLAgn+qqKr10zc3NsbLWVAt/3O1xXwCA8tJ6AORyeYHY3t6+DKD6cUMnQVWLmrxzj7mbU0X1&#10;owZ62xmRmhro/m5o6GyvJ/xWVISqpQWAsjt9IaEAwMvLK18il8sLcnJyRlfcU7QTam5U8c37tym8&#10;/ET3m72HOePmOzBq+qBORaJaJXBhz12NnIMDg+07lwsdoVKpuJGdxbmff2Lf3j0oFPWYDjBkwsKu&#10;M3VbVLSSkMvlBRJvb+/bAA8L6nQCyrpmDq3/RVdOaFF25ymnPvuV/4kvYmL4UILCnZBIxTQ3qjn3&#10;ZTF3MioBiF7/To8OtLS0sCM+jt27EtqFnYWNlLBNI7B2NOlRX1nbzNNKTZvr5eWVL9FuF1aUKqgt&#10;b0Rma8TlI/d1BN7/YCPLXo0gL+8mSQf3c/rUSRobGkhNLCE1saTTDV6LXMGChYu6daCxsZGIpeHt&#10;8omdiymeEwcStGQopn3oJsvbRI1cLi+Q+Pv7Z5qZmdXX19ebFV6pYNT0Qdy68AcAL4f8iT+/sRoA&#10;/4Dx+AeM5+8bN7Pj8+3s3pVAS2sMg2a/KGzxUt7/YGOPDuz96ksdgYBQRyYucsLKoecn3xH3b2la&#10;3EGDBj22srKqkkil0qb58+d/n5SUtDj98H1unHnEk/tKRCIRC8PCOxmwtLQk5r1YlkVE8qisTDcZ&#10;3Tw8sLXtvVy4W1yskfezYu7a4Xo5D5q5evnIPQDmzJlzBlo7u4iIiH1JSUmLKx8oqUSTNT/a8hmT&#10;Jgd3a8zJaShOTkP1dqK2VhOmVvb6PX0tsk6WUVfRhEQiaXn33Xf/Aa099pQpUy4MHz78VwArK2vi&#10;d37JkmWv9esmvUEs6rm37gnNjSrSDpYCsHz58r2urq53oZWEgYGBSsuquroKN7fnu1HQFhJDzdKs&#10;alHrrXv9xO88fdKEoaFhc0xMzGbt77rHEh4eflgulxcIgsC6v73VbtJ2BUEQqHzyhJqaml6TYFsY&#10;GmqqT1WzfmVOU4OKS4c0c2HlypVfOTs7l3YiIZFIWnbt2vUGQF5uLjt3xHcy1NzczI9nTvPqkjBG&#10;enng4+3JCE833J0diVy2mLM//9QrIStrTRNVV9GoF4nUxBKeVjYhlUqbNmzY8FHbsXYB+uKLL6at&#10;WrVqJ8CnH2/mUtp/vjidPvk9wUGBvL4igpTz56iprtaNNTU1ce7szyx/dQlvrYmisbF7Bz08NCuS&#10;tmzoCy4dLNW9hdWrVyc4OTndbzve6UuRQqEwDQoKSs/JyRltaWXFt8knSD72Lbt2fKFREIF7gDUj&#10;p9ph62KGSAQV9xRknSrT7bNOnTaDxAOHEIk698jZWdcJmavpxWN+COp1q/TKt/f5Ma4IgHnz5p06&#10;duzYAqlU2tQjCYDS0lJnPz+/6+Xl5bYmJiYoW5sVNz8r5qzxwNbFrJOOIAhc3F/K+d2a+umzbXEs&#10;ClvcSa62tpaRcnfUajVLt4zEc8LAbglkHn/IqX/+CsDMmTN/OnHiRIi2dWiLLtc7Z2fn0rNnz063&#10;trau1BIYNtaSZZ+O6pIAtH6ues2FEcGaTwGffrQJlapzeS+TyXQ7gG2Ly47IPl2mIxAcHJxy/Pjx&#10;V7oi0C0JAB8fn5vnz5+famtrWw5QnF3NhT13e10ap72h+bz2+PFjMq5e6VpmxkwACi5XoO7QjClq&#10;mvnx8zt8/4mmxQ0KCko/efLkyyYmJsru7tlj5vH19c29cePGmAkTJlwBSDtwj92rb1CSW92tjs0Q&#10;U12/nZaa0qXM9BmzAKiraKI4S1PFNjVoEtm/Fl7lyjcPEAQICAi4dubMmTnP9PUUYMiQIQ9SU1Mn&#10;r127divAw/w69kTlcDA6j7Kirm0PdteE3L3S0i7H3T08CAicoCF6sJTs02VsD7/G2Z3FNNarkMlk&#10;tZs2bXrnwoULU2QyWW1vPup1/CA1NXWSv7//NdocZ7D3MBdmrHYT3k4OFDamBwsb04OFyRHOAiD4&#10;B4wX7j+q6PLa/vmOTkcjDA0Nm9asWbOtvLx84P/p2Q61Wi06evToguHDhxd2dMLKwVjwnGAjOHnL&#10;BEBwHeYmJH2bLOzdf0jYHp8gRG94R1iwcJHg5u7eiUB4eHhScXGx6//bARVBEFCpVOJLly4Fvfnm&#10;m1/Y2tr+0dGpvlwymawmLCzscFZW1thnOWWj1wGV7tDS0iK5evVqYF5e3qhbt26N2Llz5yozM7N6&#10;pVJpolarxSYmJkoLC4s6Jyen+8OGDSseM2bMjcDAwKuBgYFXOyau/uB/AaVxGm4JrVqrAAAAAElF&#10;TkSuQmCCUEsDBBQABgAIAAAAIQAh2pzx3AAAAAUBAAAPAAAAZHJzL2Rvd25yZXYueG1sTI9Ba8JA&#10;EIXvhf6HZQq91U2U2hKzERHtSYRqoXgbs2MSzM6G7JrEf9/VS70Mb3jDe9+k88HUoqPWVZYVxKMI&#10;BHFudcWFgp/9+u0ThPPIGmvLpOBKDubZ81OKibY9f1O384UIIewSVFB63yRSurwkg25kG+LgnWxr&#10;0Ie1LaRusQ/hppbjKJpKgxWHhhIbWpaUn3cXo+Crx34xiVfd5nxaXg/79+3vJialXl+GxQyEp8H/&#10;H8MNP6BDFpiO9sLaiVpBeMTf582bRDGIYxDjjynILJWP9NkfAA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FqzlzAMEAAAGWcAAA4AAAAAAAAAAAAAAAAAOgIAAGRycy9lMm9Eb2MueG1sUEsBAi0ACgAA&#10;AAAAAAAhAAB3YCEEAwAABAMAABQAAAAAAAAAAAAAAAAAchIAAGRycy9tZWRpYS9pbWFnZTEucG5n&#10;UEsBAi0ACgAAAAAAAAAhAGnpfpWMAgAAjAIAABQAAAAAAAAAAAAAAAAAqBUAAGRycy9tZWRpYS9p&#10;bWFnZTIucG5nUEsBAi0ACgAAAAAAAAAhAD1ZLQRNCgAATQoAABQAAAAAAAAAAAAAAAAAZhgAAGRy&#10;cy9tZWRpYS9pbWFnZTMucG5nUEsBAi0ACgAAAAAAAAAhALHdMY4LAwAACwMAABQAAAAAAAAAAAAA&#10;AAAA5SIAAGRycy9tZWRpYS9pbWFnZTQucG5nUEsBAi0ACgAAAAAAAAAhAJOb22R5AgAAeQIAABQA&#10;AAAAAAAAAAAAAAAAIiYAAGRycy9tZWRpYS9pbWFnZTUucG5nUEsBAi0ACgAAAAAAAAAhAIHMYbqU&#10;DQAAlA0AABQAAAAAAAAAAAAAAAAAzSgAAGRycy9tZWRpYS9pbWFnZTYucG5nUEsBAi0AFAAGAAgA&#10;AAAhACHanPHcAAAABQEAAA8AAAAAAAAAAAAAAAAAkzYAAGRycy9kb3ducmV2LnhtbFBLAQItABQA&#10;BgAIAAAAIQDM6ikl4AAAALUDAAAZAAAAAAAAAAAAAAAAAJw3AABkcnMvX3JlbHMvZTJvRG9jLnht&#10;bC5yZWxzUEsFBgAAAAALAAsAxgIAALM4AAAAAA==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FTwQAAANsAAAAPAAAAZHJzL2Rvd25yZXYueG1sRE9NawIx&#10;EL0X/A9hhN5qVoVStkYRRSo9iF1Fehw2083SZLIkqa7++qZQ8DaP9zmzRe+sOFOIrWcF41EBgrj2&#10;uuVGwfGweXoBEROyRuuZFFwpwmI+eJhhqf2FP+hcpUbkEI4lKjApdaWUsTbkMI58R5y5Lx8cpgxD&#10;I3XASw53Vk6K4lk6bDk3GOxoZaj+rn6cAmlOyVaFve32y8nnnsLt8Pa+Vupx2C9fQSTq0138797q&#10;PH8Kf7/kA+T8FwAA//8DAFBLAQItABQABgAIAAAAIQDb4fbL7gAAAIUBAAATAAAAAAAAAAAAAAAA&#10;AAAAAABbQ29udGVudF9UeXBlc10ueG1sUEsBAi0AFAAGAAgAAAAhAFr0LFu/AAAAFQEAAAsAAAAA&#10;AAAAAAAAAAAAHwEAAF9yZWxzLy5yZWxzUEsBAi0AFAAGAAgAAAAhAIvZwVPBAAAA2wAAAA8AAAAA&#10;AAAAAAAAAAAABwIAAGRycy9kb3ducmV2LnhtbFBLBQYAAAAAAwADALcAAAD1AgAAAAA=&#10;">
                  <v:imagedata r:id="rId12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2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1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0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O9wQAAANsAAAAPAAAAZHJzL2Rvd25yZXYueG1sRE9NawIx&#10;EL0X+h/CCL3VrBZEV6MUS8FDqVSF0tuwGTdLk8l2E+P6741Q8DaP9zmLVe+sSNSFxrOC0bAAQVx5&#10;3XCt4LB/f56CCBFZo/VMCi4UYLV8fFhgqf2ZvyjtYi1yCIcSFZgY21LKUBlyGIa+Jc7c0XcOY4Zd&#10;LXWH5xzurBwXxUQ6bDg3GGxpbaj63Z2cgqn/fvv5247Xlj+iqe1nSi+XpNTToH+dg4jUx7v4373R&#10;ef4Mbr/kA+TyCgAA//8DAFBLAQItABQABgAIAAAAIQDb4fbL7gAAAIUBAAATAAAAAAAAAAAAAAAA&#10;AAAAAABbQ29udGVudF9UeXBlc10ueG1sUEsBAi0AFAAGAAgAAAAhAFr0LFu/AAAAFQEAAAsAAAAA&#10;AAAAAAAAAAAAHwEAAF9yZWxzLy5yZWxzUEsBAi0AFAAGAAgAAAAhAMQhg73BAAAA2wAAAA8AAAAA&#10;AAAAAAAAAAAABwIAAGRycy9kb3ducmV2LnhtbFBLBQYAAAAAAwADALcAAAD1AgAAAAA=&#10;">
                  <v:imagedata r:id="rId13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4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5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2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1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0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aLxQAAANsAAAAPAAAAZHJzL2Rvd25yZXYueG1sRI9Ba8JA&#10;FITvhf6H5RW81U1zEI2uYgOKB2nVqnh8ZJ9J2uzbmF11+++7hUKPw8x8w0xmwTTiRp2rLSt46Scg&#10;iAuray4V7D8Wz0MQziNrbCyTgm9yMJs+Pkww0/bOW7rtfCkihF2GCirv20xKV1Rk0PVtSxy9s+0M&#10;+ii7UuoO7xFuGpkmyUAarDkuVNhSXlHxtbsaBYdhHhar9yNetm/LBNeb1/nnKSjVewrzMQhPwf+H&#10;/9orrSAdwe+X+APk9AcAAP//AwBQSwECLQAUAAYACAAAACEA2+H2y+4AAACFAQAAEwAAAAAAAAAA&#10;AAAAAAAAAAAAW0NvbnRlbnRfVHlwZXNdLnhtbFBLAQItABQABgAIAAAAIQBa9CxbvwAAABUBAAAL&#10;AAAAAAAAAAAAAAAAAB8BAABfcmVscy8ucmVsc1BLAQItABQABgAIAAAAIQCDhQaLxQAAANsAAAAP&#10;AAAAAAAAAAAAAAAAAAcCAABkcnMvZG93bnJldi54bWxQSwUGAAAAAAMAAwC3AAAA+QIAAAAA&#10;">
                  <v:imagedata r:id="rId16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HAvwAAANsAAAAPAAAAZHJzL2Rvd25yZXYueG1sRE/PS8Mw&#10;FL4L+x/CE3azaR3MUZcNmR14tW7g8ZG8tmHNS2mytv735iB4/Ph+74+L68VEY7CeFRRZDoJYe2O5&#10;VXD5Oj/tQISIbLD3TAp+KMDxsHrYY2n8zJ801bEVKYRDiQq6GIdSyqA7chgyPxAnrvGjw5jg2Eoz&#10;4pzCXS+f83wrHVpODR0OdOpI3+q7UzA1rihetq6y4arf8+9odXWrlVo/Lm+vICIt8V/85/4wCjZp&#10;ffqSfoA8/AIAAP//AwBQSwECLQAUAAYACAAAACEA2+H2y+4AAACFAQAAEwAAAAAAAAAAAAAAAAAA&#10;AAAAW0NvbnRlbnRfVHlwZXNdLnhtbFBLAQItABQABgAIAAAAIQBa9CxbvwAAABUBAAALAAAAAAAA&#10;AAAAAAAAAB8BAABfcmVscy8ucmVsc1BLAQItABQABgAIAAAAIQCje2HAvwAAANsAAAAPAAAAAAAA&#10;AAAAAAAAAAcCAABkcnMvZG93bnJldi54bWxQSwUGAAAAAAMAAwC3AAAA8w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2B7D19BB" w14:textId="109C1ADD" w:rsidR="004F2282" w:rsidRDefault="00C37E15">
      <w:pPr>
        <w:spacing w:before="145"/>
        <w:ind w:left="100"/>
        <w:rPr>
          <w:b/>
        </w:rPr>
      </w:pPr>
      <w:r>
        <w:rPr>
          <w:b/>
          <w:color w:val="373838"/>
        </w:rPr>
        <w:t>HANNAFORD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FIGHT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HUNGER</w:t>
      </w:r>
      <w:r>
        <w:rPr>
          <w:b/>
          <w:color w:val="373838"/>
          <w:spacing w:val="51"/>
        </w:rPr>
        <w:t xml:space="preserve"> </w:t>
      </w:r>
      <w:r>
        <w:rPr>
          <w:b/>
          <w:color w:val="373838"/>
        </w:rPr>
        <w:t>BAG</w:t>
      </w:r>
      <w:r w:rsidR="007F3E6D">
        <w:rPr>
          <w:b/>
          <w:color w:val="373838"/>
        </w:rPr>
        <w:t xml:space="preserve"> &amp; SNACK PAL</w:t>
      </w:r>
      <w:r w:rsidR="001E10AC">
        <w:rPr>
          <w:b/>
          <w:color w:val="373838"/>
        </w:rPr>
        <w:t>S</w:t>
      </w:r>
      <w:r w:rsidR="007F3E6D">
        <w:rPr>
          <w:b/>
          <w:color w:val="373838"/>
        </w:rPr>
        <w:t xml:space="preserve"> PLATES PROGRAMS</w:t>
      </w:r>
    </w:p>
    <w:p w14:paraId="2B7D19BC" w14:textId="005C0404" w:rsidR="004F2282" w:rsidRDefault="00C37E15">
      <w:pPr>
        <w:pStyle w:val="Title"/>
      </w:pPr>
      <w:r>
        <w:rPr>
          <w:color w:val="1F2021"/>
          <w:spacing w:val="-1"/>
        </w:rPr>
        <w:t>Sample</w:t>
      </w:r>
      <w:r>
        <w:rPr>
          <w:color w:val="1F2021"/>
          <w:spacing w:val="-36"/>
        </w:rPr>
        <w:t xml:space="preserve"> </w:t>
      </w:r>
      <w:r>
        <w:rPr>
          <w:color w:val="1F2021"/>
          <w:spacing w:val="-1"/>
        </w:rPr>
        <w:t>Press</w:t>
      </w:r>
      <w:r>
        <w:rPr>
          <w:color w:val="1F2021"/>
          <w:spacing w:val="-36"/>
        </w:rPr>
        <w:t xml:space="preserve"> </w:t>
      </w:r>
      <w:r>
        <w:rPr>
          <w:color w:val="1F2021"/>
        </w:rPr>
        <w:t>Release</w:t>
      </w:r>
    </w:p>
    <w:p w14:paraId="2B7D19BD" w14:textId="77777777" w:rsidR="004F2282" w:rsidRDefault="004F2282">
      <w:pPr>
        <w:pStyle w:val="BodyText"/>
        <w:rPr>
          <w:rFonts w:ascii="Spectral-ExtraBold"/>
          <w:b/>
          <w:sz w:val="20"/>
        </w:rPr>
      </w:pPr>
    </w:p>
    <w:p w14:paraId="2B7D19C1" w14:textId="77777777" w:rsidR="004F2282" w:rsidRDefault="004F2282">
      <w:pPr>
        <w:pStyle w:val="BodyText"/>
        <w:spacing w:before="2"/>
        <w:rPr>
          <w:rFonts w:ascii="Spectral-ExtraBold"/>
          <w:b/>
          <w:sz w:val="27"/>
        </w:rPr>
      </w:pPr>
    </w:p>
    <w:p w14:paraId="2B7D19C2" w14:textId="77777777" w:rsidR="004F2282" w:rsidRDefault="00C37E15">
      <w:pPr>
        <w:spacing w:before="100"/>
        <w:ind w:left="1180"/>
        <w:rPr>
          <w:sz w:val="19"/>
        </w:rPr>
      </w:pPr>
      <w:r>
        <w:rPr>
          <w:b/>
          <w:color w:val="373838"/>
          <w:sz w:val="19"/>
        </w:rPr>
        <w:t>FOR IMMEDIATE</w:t>
      </w:r>
      <w:r>
        <w:rPr>
          <w:b/>
          <w:color w:val="373838"/>
          <w:spacing w:val="1"/>
          <w:sz w:val="19"/>
        </w:rPr>
        <w:t xml:space="preserve"> </w:t>
      </w:r>
      <w:r>
        <w:rPr>
          <w:b/>
          <w:color w:val="373838"/>
          <w:sz w:val="19"/>
        </w:rPr>
        <w:t>RELEASE:</w:t>
      </w:r>
      <w:r>
        <w:rPr>
          <w:b/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 of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organization</w:t>
      </w:r>
      <w:r>
        <w:rPr>
          <w:color w:val="373838"/>
          <w:sz w:val="19"/>
        </w:rPr>
        <w:t>]</w:t>
      </w:r>
      <w:r>
        <w:rPr>
          <w:color w:val="373838"/>
          <w:spacing w:val="1"/>
          <w:sz w:val="19"/>
        </w:rPr>
        <w:t xml:space="preserve"> </w:t>
      </w:r>
      <w:r>
        <w:rPr>
          <w:color w:val="373838"/>
          <w:sz w:val="19"/>
        </w:rPr>
        <w:t>[</w:t>
      </w:r>
      <w:r>
        <w:rPr>
          <w:i/>
          <w:color w:val="373838"/>
          <w:sz w:val="19"/>
        </w:rPr>
        <w:t>Name, phone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&amp;</w:t>
      </w:r>
      <w:r>
        <w:rPr>
          <w:i/>
          <w:color w:val="373838"/>
          <w:spacing w:val="1"/>
          <w:sz w:val="19"/>
        </w:rPr>
        <w:t xml:space="preserve"> </w:t>
      </w:r>
      <w:r>
        <w:rPr>
          <w:i/>
          <w:color w:val="373838"/>
          <w:sz w:val="19"/>
        </w:rPr>
        <w:t>email</w:t>
      </w:r>
      <w:r>
        <w:rPr>
          <w:color w:val="373838"/>
          <w:sz w:val="19"/>
        </w:rPr>
        <w:t>]</w:t>
      </w:r>
    </w:p>
    <w:p w14:paraId="2B7D19C3" w14:textId="56C74045" w:rsidR="004F2282" w:rsidRDefault="00747F5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7D19DF" wp14:editId="4438EC1F">
                <wp:simplePos x="0" y="0"/>
                <wp:positionH relativeFrom="page">
                  <wp:posOffset>1143000</wp:posOffset>
                </wp:positionH>
                <wp:positionV relativeFrom="paragraph">
                  <wp:posOffset>233680</wp:posOffset>
                </wp:positionV>
                <wp:extent cx="5486400" cy="127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9FDD" id="docshape22" o:spid="_x0000_s1026" style="position:absolute;margin-left:90pt;margin-top:18.4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mjwIAAH8FAAAOAAAAZHJzL2Uyb0RvYy54bWysVNtu2zAMfR+wfxD0uKG1nUubGHGKoV2H&#10;Ad0FaPYBiizHxmRRk5Q47dePkuzUy7aXYS8GZVKHh4cUVzfHVpKDMLYBVdDsMqVEKA5lo3YF/ba5&#10;v1hQYh1TJZOgREGfhKU369evVp3OxQRqkKUwBEGUzTtd0No5nSeJ5bVomb0ELRQ6KzAtc3g0u6Q0&#10;rEP0ViaTNL1KOjClNsCFtfj3LjrpOuBXleDuS1VZ4YgsKHJz4WvCd+u/yXrF8p1hum54T4P9A4uW&#10;NQqTnqDumGNkb5rfoNqGG7BQuUsObQJV1XARasBqsvSsmseaaRFqQXGsPslk/x8s/3x41F+Np271&#10;A/DvFhVJOm3zk8cfLMaQbfcJSuwh2zsIxR4r0/qbWAY5Bk2fTpqKoyMcf85ni6tZitJz9GWT6yB5&#10;wvLhLt9b90FAwGGHB+tiR0q0gp4lUazFpBuEqFqJzXl7QVKSLdL46Tt4CsuGsDcJ2aSkIz79edBk&#10;CIpY6Wz2Z7DpEOfBJiMwLGA3UGT1wJofVU8bLcL8E0iDUBqsF2iD5AaFEAGDfIl/icXc57HxTp/C&#10;4GyfT7WhBKd6G8vVzHlmPoU3SVfQoIX/0cJBbCC43FnrMMmLV6pxVLg+ZhXdeMMnwLmJRkjquY5a&#10;q+C+kTL0VipP5Wo6j9pYkE3pnZ6NNbvtrTTkwPC9LqfL+XLhi0GwX8IM7FUZwGrByve97Vgjo43x&#10;ErUNc+xH168Dm2+hfMIxNhC3AG4tNGowz5R0uAEKan/smRGUyI8Kn9gyw7HAlREOs/n1BA9m7NmO&#10;PUxxhCqoo9h4b966uGb22jS7GjNlYRQUvMPnUzV+zgO/yKo/4CsP1fYbya+R8TlEvezN9U8AAAD/&#10;/wMAUEsDBBQABgAIAAAAIQDyiKMS3AAAAAoBAAAPAAAAZHJzL2Rvd25yZXYueG1sTE9BasMwELwX&#10;+gexgd4aKU1Ig2s5lELA9BBokkOPsrW1TKyVsZTE/n03p/Y4szOzM/l29J244hDbQBoWcwUCqQ62&#10;pUbD6bh73oCIyZA1XSDUMGGEbfH4kJvMhht94fWQGsEhFDOjwaXUZ1LG2qE3cR56JL79hMGbxHBo&#10;pB3MjcN9J1+UWktvWuIPzvT44bA+Hy6ea/id/dxXaQrfi9NULveurEqn9dNsfH8DkXBMf2K412cP&#10;FNypCheyUXSMN4q3JA3LNU+4C9RqxUzFzKsCWeTy/4TiFwAA//8DAFBLAQItABQABgAIAAAAIQC2&#10;gziS/gAAAOEBAAATAAAAAAAAAAAAAAAAAAAAAABbQ29udGVudF9UeXBlc10ueG1sUEsBAi0AFAAG&#10;AAgAAAAhADj9If/WAAAAlAEAAAsAAAAAAAAAAAAAAAAALwEAAF9yZWxzLy5yZWxzUEsBAi0AFAAG&#10;AAgAAAAhAB9+VSaPAgAAfwUAAA4AAAAAAAAAAAAAAAAALgIAAGRycy9lMm9Eb2MueG1sUEsBAi0A&#10;FAAGAAgAAAAhAPKIoxLcAAAACgEAAA8AAAAAAAAAAAAAAAAA6QQAAGRycy9kb3ducmV2LnhtbFBL&#10;BQYAAAAABAAEAPMAAADyBQAAAAA=&#10;" path="m,l8640,e" filled="f" strokecolor="#939598" strokeweight=".5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7D19C4" w14:textId="77777777" w:rsidR="004F2282" w:rsidRDefault="004F2282">
      <w:pPr>
        <w:pStyle w:val="BodyText"/>
        <w:spacing w:before="9"/>
        <w:rPr>
          <w:sz w:val="23"/>
        </w:rPr>
      </w:pPr>
    </w:p>
    <w:p w14:paraId="70800AF5" w14:textId="4FBF4F60" w:rsidR="002F6B85" w:rsidRDefault="002F6B85" w:rsidP="002F6B85">
      <w:pPr>
        <w:pStyle w:val="BasicParagraph"/>
        <w:suppressAutoHyphens/>
        <w:spacing w:after="180"/>
        <w:ind w:left="1170" w:right="540"/>
        <w:rPr>
          <w:rFonts w:ascii="Source Sans Pro" w:hAnsi="Source Sans Pro" w:cs="Source Sans Pro"/>
          <w:sz w:val="20"/>
          <w:szCs w:val="20"/>
        </w:rPr>
      </w:pPr>
      <w:r>
        <w:rPr>
          <w:rFonts w:ascii="Source Sans Pro" w:hAnsi="Source Sans Pro" w:cs="Source Sans Pro"/>
          <w:b/>
          <w:bCs/>
          <w:sz w:val="20"/>
          <w:szCs w:val="20"/>
        </w:rPr>
        <w:t>[</w:t>
      </w:r>
      <w:r>
        <w:rPr>
          <w:rFonts w:ascii="Source Sans Pro" w:hAnsi="Source Sans Pro" w:cs="Source Sans Pro"/>
          <w:b/>
          <w:bCs/>
          <w:i/>
          <w:iCs/>
          <w:sz w:val="20"/>
          <w:szCs w:val="20"/>
        </w:rPr>
        <w:t>Name of organization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] has been selected as </w:t>
      </w:r>
      <w:r w:rsidR="007F3E6D">
        <w:rPr>
          <w:rFonts w:ascii="Source Sans Pro" w:hAnsi="Source Sans Pro" w:cs="Source Sans Pro"/>
          <w:b/>
          <w:bCs/>
          <w:sz w:val="20"/>
          <w:szCs w:val="20"/>
        </w:rPr>
        <w:t>an October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Hannaford Fight Hunger Bag</w:t>
      </w:r>
      <w:r w:rsidR="007F3E6D">
        <w:rPr>
          <w:rFonts w:ascii="Source Sans Pro" w:hAnsi="Source Sans Pro" w:cs="Source Sans Pro"/>
          <w:b/>
          <w:bCs/>
          <w:sz w:val="20"/>
          <w:szCs w:val="20"/>
        </w:rPr>
        <w:t xml:space="preserve"> and Snack Pal</w:t>
      </w:r>
      <w:r w:rsidR="001E10AC">
        <w:rPr>
          <w:rFonts w:ascii="Source Sans Pro" w:hAnsi="Source Sans Pro" w:cs="Source Sans Pro"/>
          <w:b/>
          <w:bCs/>
          <w:sz w:val="20"/>
          <w:szCs w:val="20"/>
        </w:rPr>
        <w:t>s</w:t>
      </w:r>
      <w:r w:rsidR="007F3E6D">
        <w:rPr>
          <w:rFonts w:ascii="Source Sans Pro" w:hAnsi="Source Sans Pro" w:cs="Source Sans Pro"/>
          <w:b/>
          <w:bCs/>
          <w:sz w:val="20"/>
          <w:szCs w:val="20"/>
        </w:rPr>
        <w:t xml:space="preserve"> Plates Programs</w:t>
      </w:r>
      <w:r>
        <w:rPr>
          <w:rFonts w:ascii="Source Sans Pro" w:hAnsi="Source Sans Pro" w:cs="Source Sans Pro"/>
          <w:b/>
          <w:bCs/>
          <w:sz w:val="20"/>
          <w:szCs w:val="20"/>
        </w:rPr>
        <w:t xml:space="preserve"> beneficiary.</w:t>
      </w:r>
    </w:p>
    <w:p w14:paraId="7B314785" w14:textId="4EF84E6E" w:rsidR="002F6B85" w:rsidRDefault="002F6B85" w:rsidP="00B16DA5">
      <w:pPr>
        <w:pStyle w:val="BasicParagraph"/>
        <w:suppressAutoHyphens/>
        <w:spacing w:after="180" w:line="240" w:lineRule="auto"/>
        <w:ind w:left="1166" w:right="547"/>
        <w:rPr>
          <w:rFonts w:ascii="Source Sans Pro" w:hAnsi="Source Sans Pro" w:cs="Source Sans Pro"/>
          <w:sz w:val="20"/>
          <w:szCs w:val="20"/>
        </w:rPr>
      </w:pPr>
      <w:r>
        <w:rPr>
          <w:rFonts w:ascii="Source Sans Pro" w:hAnsi="Source Sans Pro" w:cs="Source Sans Pro"/>
          <w:sz w:val="20"/>
          <w:szCs w:val="20"/>
        </w:rPr>
        <w:t>[</w:t>
      </w:r>
      <w:r>
        <w:rPr>
          <w:rFonts w:ascii="Source Sans Pro" w:hAnsi="Source Sans Pro" w:cs="Source Sans Pro"/>
          <w:i/>
          <w:iCs/>
          <w:sz w:val="20"/>
          <w:szCs w:val="20"/>
        </w:rPr>
        <w:t>City, State</w:t>
      </w:r>
      <w:r>
        <w:rPr>
          <w:rFonts w:ascii="Source Sans Pro" w:hAnsi="Source Sans Pro" w:cs="Source Sans Pro"/>
          <w:sz w:val="20"/>
          <w:szCs w:val="20"/>
        </w:rPr>
        <w:t>] – For the entire month of</w:t>
      </w:r>
      <w:r w:rsidR="007F3E6D">
        <w:rPr>
          <w:rFonts w:ascii="Source Sans Pro" w:hAnsi="Source Sans Pro" w:cs="Source Sans Pro"/>
          <w:sz w:val="20"/>
          <w:szCs w:val="20"/>
        </w:rPr>
        <w:t xml:space="preserve"> October</w:t>
      </w:r>
      <w:r>
        <w:rPr>
          <w:rFonts w:ascii="Source Sans Pro" w:hAnsi="Source Sans Pro" w:cs="Source Sans Pro"/>
          <w:sz w:val="20"/>
          <w:szCs w:val="20"/>
        </w:rPr>
        <w:t>, store leadership at Hannaford’s [</w:t>
      </w:r>
      <w:r>
        <w:rPr>
          <w:rFonts w:ascii="Source Sans Pro" w:hAnsi="Source Sans Pro" w:cs="Source Sans Pro"/>
          <w:i/>
          <w:iCs/>
          <w:sz w:val="20"/>
          <w:szCs w:val="20"/>
        </w:rPr>
        <w:t>location</w:t>
      </w:r>
      <w:r>
        <w:rPr>
          <w:rFonts w:ascii="Source Sans Pro" w:hAnsi="Source Sans Pro" w:cs="Source Sans Pro"/>
          <w:sz w:val="20"/>
          <w:szCs w:val="20"/>
        </w:rPr>
        <w:t>] location has selected [</w:t>
      </w:r>
      <w:r>
        <w:rPr>
          <w:rFonts w:ascii="Source Sans Pro" w:hAnsi="Source Sans Pro" w:cs="Source Sans Pro"/>
          <w:i/>
          <w:iCs/>
          <w:sz w:val="20"/>
          <w:szCs w:val="20"/>
        </w:rPr>
        <w:t>Name of organization</w:t>
      </w:r>
      <w:r>
        <w:rPr>
          <w:rFonts w:ascii="Source Sans Pro" w:hAnsi="Source Sans Pro" w:cs="Source Sans Pro"/>
          <w:sz w:val="20"/>
          <w:szCs w:val="20"/>
        </w:rPr>
        <w:t>] to receive a $1 donation from every purchase of the $2.50 Fight Hunger Bag</w:t>
      </w:r>
      <w:r w:rsidR="007F3E6D">
        <w:rPr>
          <w:rFonts w:ascii="Source Sans Pro" w:hAnsi="Source Sans Pro" w:cs="Source Sans Pro"/>
          <w:sz w:val="20"/>
          <w:szCs w:val="20"/>
        </w:rPr>
        <w:t xml:space="preserve"> and $</w:t>
      </w:r>
      <w:r w:rsidR="007F469E">
        <w:rPr>
          <w:rFonts w:ascii="Source Sans Pro" w:hAnsi="Source Sans Pro" w:cs="Source Sans Pro"/>
          <w:sz w:val="20"/>
          <w:szCs w:val="20"/>
        </w:rPr>
        <w:t>0</w:t>
      </w:r>
      <w:r w:rsidR="007F3E6D">
        <w:rPr>
          <w:rFonts w:ascii="Source Sans Pro" w:hAnsi="Source Sans Pro" w:cs="Source Sans Pro"/>
          <w:sz w:val="20"/>
          <w:szCs w:val="20"/>
        </w:rPr>
        <w:t>.25 from every purchase of a Snack Pal</w:t>
      </w:r>
      <w:r w:rsidR="001E10AC">
        <w:rPr>
          <w:rFonts w:ascii="Source Sans Pro" w:hAnsi="Source Sans Pro" w:cs="Source Sans Pro"/>
          <w:sz w:val="20"/>
          <w:szCs w:val="20"/>
        </w:rPr>
        <w:t>s</w:t>
      </w:r>
      <w:r w:rsidR="007F3E6D">
        <w:rPr>
          <w:rFonts w:ascii="Source Sans Pro" w:hAnsi="Source Sans Pro" w:cs="Source Sans Pro"/>
          <w:sz w:val="20"/>
          <w:szCs w:val="20"/>
        </w:rPr>
        <w:t xml:space="preserve"> Plate, priced 2/$5</w:t>
      </w:r>
      <w:r>
        <w:rPr>
          <w:rFonts w:ascii="Source Sans Pro" w:hAnsi="Source Sans Pro" w:cs="Source Sans Pro"/>
          <w:sz w:val="20"/>
          <w:szCs w:val="20"/>
        </w:rPr>
        <w:t>.</w:t>
      </w:r>
    </w:p>
    <w:p w14:paraId="2B7D19CA" w14:textId="545CC65F" w:rsidR="004F2282" w:rsidRDefault="002F6B85" w:rsidP="00B16DA5">
      <w:pPr>
        <w:pStyle w:val="BodyText"/>
        <w:spacing w:before="5"/>
        <w:ind w:left="1166" w:right="547"/>
        <w:rPr>
          <w:sz w:val="20"/>
          <w:szCs w:val="20"/>
        </w:rPr>
      </w:pPr>
      <w:r>
        <w:rPr>
          <w:sz w:val="20"/>
          <w:szCs w:val="20"/>
        </w:rPr>
        <w:t xml:space="preserve">The Fight Hunger Bag Program facilitates community support with the goal </w:t>
      </w:r>
      <w:r w:rsidR="007F469E">
        <w:rPr>
          <w:sz w:val="20"/>
          <w:szCs w:val="20"/>
        </w:rPr>
        <w:t>of making</w:t>
      </w:r>
      <w:r>
        <w:rPr>
          <w:sz w:val="20"/>
          <w:szCs w:val="20"/>
        </w:rPr>
        <w:t xml:space="preserve"> a difference in the </w:t>
      </w:r>
      <w:proofErr w:type="gramStart"/>
      <w:r>
        <w:rPr>
          <w:sz w:val="20"/>
          <w:szCs w:val="20"/>
        </w:rPr>
        <w:t>vicinities</w:t>
      </w:r>
      <w:proofErr w:type="gramEnd"/>
      <w:r>
        <w:rPr>
          <w:sz w:val="20"/>
          <w:szCs w:val="20"/>
        </w:rPr>
        <w:t xml:space="preserve"> where shoppers live and work. </w:t>
      </w:r>
      <w:r w:rsidR="0029448B">
        <w:rPr>
          <w:sz w:val="20"/>
          <w:szCs w:val="20"/>
        </w:rPr>
        <w:t>More than</w:t>
      </w:r>
      <w:r w:rsidR="007B4454">
        <w:rPr>
          <w:sz w:val="20"/>
          <w:szCs w:val="20"/>
        </w:rPr>
        <w:t xml:space="preserve"> $1</w:t>
      </w:r>
      <w:r>
        <w:rPr>
          <w:sz w:val="20"/>
          <w:szCs w:val="20"/>
        </w:rPr>
        <w:t xml:space="preserve"> million has been donated to over 1,400 hunger organizations </w:t>
      </w:r>
      <w:r w:rsidR="007B4454">
        <w:rPr>
          <w:sz w:val="20"/>
          <w:szCs w:val="20"/>
        </w:rPr>
        <w:t>since</w:t>
      </w:r>
      <w:r>
        <w:rPr>
          <w:sz w:val="20"/>
          <w:szCs w:val="20"/>
        </w:rPr>
        <w:t xml:space="preserve"> the Program launched in April 2014.</w:t>
      </w:r>
    </w:p>
    <w:p w14:paraId="62C1E4D0" w14:textId="77777777" w:rsidR="007F3E6D" w:rsidRDefault="007F3E6D" w:rsidP="002F6B85">
      <w:pPr>
        <w:pStyle w:val="BodyText"/>
        <w:spacing w:before="5"/>
        <w:ind w:left="1170" w:right="540"/>
        <w:rPr>
          <w:sz w:val="20"/>
          <w:szCs w:val="20"/>
        </w:rPr>
      </w:pPr>
    </w:p>
    <w:p w14:paraId="2B7D19CC" w14:textId="55007C17" w:rsidR="004F2282" w:rsidRDefault="007F3E6D" w:rsidP="007F3E6D">
      <w:pPr>
        <w:pStyle w:val="BodyText"/>
        <w:spacing w:before="5"/>
        <w:ind w:left="1170" w:right="540"/>
        <w:rPr>
          <w:sz w:val="20"/>
          <w:szCs w:val="20"/>
        </w:rPr>
      </w:pPr>
      <w:r>
        <w:rPr>
          <w:sz w:val="20"/>
          <w:szCs w:val="20"/>
        </w:rPr>
        <w:t>The Snack Pal</w:t>
      </w:r>
      <w:r w:rsidR="001E10AC">
        <w:rPr>
          <w:sz w:val="20"/>
          <w:szCs w:val="20"/>
        </w:rPr>
        <w:t>s</w:t>
      </w:r>
      <w:r>
        <w:rPr>
          <w:sz w:val="20"/>
          <w:szCs w:val="20"/>
        </w:rPr>
        <w:t xml:space="preserve"> Plate</w:t>
      </w:r>
      <w:r w:rsidR="001E10AC">
        <w:rPr>
          <w:sz w:val="20"/>
          <w:szCs w:val="20"/>
        </w:rPr>
        <w:t>s</w:t>
      </w:r>
      <w:r>
        <w:rPr>
          <w:sz w:val="20"/>
          <w:szCs w:val="20"/>
        </w:rPr>
        <w:t xml:space="preserve"> Program makes building lifelong eating habits fun while impact</w:t>
      </w:r>
      <w:r w:rsidR="00B46996">
        <w:rPr>
          <w:sz w:val="20"/>
          <w:szCs w:val="20"/>
        </w:rPr>
        <w:t>ing</w:t>
      </w:r>
      <w:r>
        <w:rPr>
          <w:sz w:val="20"/>
          <w:szCs w:val="20"/>
        </w:rPr>
        <w:t xml:space="preserve"> hunger in our local community.</w:t>
      </w:r>
      <w:r w:rsidR="008C1949">
        <w:rPr>
          <w:sz w:val="20"/>
          <w:szCs w:val="20"/>
        </w:rPr>
        <w:t xml:space="preserve"> </w:t>
      </w:r>
      <w:r w:rsidR="00B16DA5">
        <w:rPr>
          <w:sz w:val="20"/>
          <w:szCs w:val="20"/>
        </w:rPr>
        <w:t>Snack Pal</w:t>
      </w:r>
      <w:r w:rsidR="001E10AC">
        <w:rPr>
          <w:sz w:val="20"/>
          <w:szCs w:val="20"/>
        </w:rPr>
        <w:t>s</w:t>
      </w:r>
      <w:r w:rsidR="00B16DA5">
        <w:rPr>
          <w:sz w:val="20"/>
          <w:szCs w:val="20"/>
        </w:rPr>
        <w:t xml:space="preserve"> Plates </w:t>
      </w:r>
      <w:proofErr w:type="gramStart"/>
      <w:r w:rsidR="00B16DA5">
        <w:rPr>
          <w:sz w:val="20"/>
          <w:szCs w:val="20"/>
        </w:rPr>
        <w:t>are located in</w:t>
      </w:r>
      <w:proofErr w:type="gramEnd"/>
      <w:r w:rsidR="00B16DA5">
        <w:rPr>
          <w:sz w:val="20"/>
          <w:szCs w:val="20"/>
        </w:rPr>
        <w:t xml:space="preserve"> special displays in the produce section at the store.</w:t>
      </w:r>
    </w:p>
    <w:p w14:paraId="1E7F170B" w14:textId="77777777" w:rsidR="007F3E6D" w:rsidRPr="002F6B85" w:rsidRDefault="007F3E6D" w:rsidP="007F3E6D">
      <w:pPr>
        <w:pStyle w:val="BodyText"/>
        <w:spacing w:before="5"/>
        <w:ind w:left="1170" w:right="540"/>
        <w:rPr>
          <w:sz w:val="20"/>
          <w:szCs w:val="20"/>
        </w:rPr>
      </w:pPr>
    </w:p>
    <w:p w14:paraId="2B7D19CD" w14:textId="32199475" w:rsidR="004F2282" w:rsidRPr="002F6B85" w:rsidRDefault="00C37E15">
      <w:pPr>
        <w:spacing w:line="280" w:lineRule="auto"/>
        <w:ind w:left="1180" w:right="808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“[</w:t>
      </w:r>
      <w:r w:rsidRPr="002F6B85">
        <w:rPr>
          <w:i/>
          <w:color w:val="373838"/>
          <w:sz w:val="20"/>
          <w:szCs w:val="20"/>
        </w:rPr>
        <w:t>1-2 sentence quote reflecting excitement about being chosen</w:t>
      </w:r>
      <w:r w:rsidRPr="002F6B85">
        <w:rPr>
          <w:color w:val="373838"/>
          <w:sz w:val="20"/>
          <w:szCs w:val="20"/>
        </w:rPr>
        <w:t>],” said [</w:t>
      </w:r>
      <w:r w:rsidRPr="002F6B85">
        <w:rPr>
          <w:i/>
          <w:color w:val="373838"/>
          <w:sz w:val="20"/>
          <w:szCs w:val="20"/>
        </w:rPr>
        <w:t>name</w:t>
      </w:r>
      <w:r w:rsidRPr="002F6B85">
        <w:rPr>
          <w:color w:val="373838"/>
          <w:sz w:val="20"/>
          <w:szCs w:val="20"/>
        </w:rPr>
        <w:t>], Executive Director of [</w:t>
      </w:r>
      <w:r w:rsidRPr="002F6B85">
        <w:rPr>
          <w:i/>
          <w:color w:val="373838"/>
          <w:sz w:val="20"/>
          <w:szCs w:val="20"/>
        </w:rPr>
        <w:t>name of</w:t>
      </w:r>
      <w:r w:rsidRPr="002F6B85">
        <w:rPr>
          <w:i/>
          <w:color w:val="373838"/>
          <w:spacing w:val="-34"/>
          <w:sz w:val="20"/>
          <w:szCs w:val="20"/>
        </w:rPr>
        <w:t xml:space="preserve"> </w:t>
      </w:r>
      <w:r w:rsidR="007F040F">
        <w:rPr>
          <w:i/>
          <w:color w:val="373838"/>
          <w:spacing w:val="-34"/>
          <w:sz w:val="20"/>
          <w:szCs w:val="20"/>
        </w:rPr>
        <w:t xml:space="preserve">       </w:t>
      </w:r>
      <w:r w:rsidRPr="002F6B85">
        <w:rPr>
          <w:i/>
          <w:color w:val="373838"/>
          <w:sz w:val="20"/>
          <w:szCs w:val="20"/>
        </w:rPr>
        <w:t>organization</w:t>
      </w:r>
      <w:r w:rsidRPr="002F6B85">
        <w:rPr>
          <w:color w:val="373838"/>
          <w:sz w:val="20"/>
          <w:szCs w:val="20"/>
        </w:rPr>
        <w:t>].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“[</w:t>
      </w:r>
      <w:r w:rsidRPr="002F6B85">
        <w:rPr>
          <w:i/>
          <w:color w:val="373838"/>
          <w:sz w:val="20"/>
          <w:szCs w:val="20"/>
        </w:rPr>
        <w:t>Short quote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on how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this donation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will help you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fulfill mission</w:t>
      </w:r>
      <w:r w:rsidRPr="002F6B85">
        <w:rPr>
          <w:color w:val="373838"/>
          <w:sz w:val="20"/>
          <w:szCs w:val="20"/>
        </w:rPr>
        <w:t>].”</w:t>
      </w:r>
    </w:p>
    <w:p w14:paraId="2B7D19CE" w14:textId="77777777" w:rsidR="004F2282" w:rsidRPr="002F6B85" w:rsidRDefault="004F2282">
      <w:pPr>
        <w:pStyle w:val="BodyText"/>
        <w:spacing w:before="4"/>
        <w:rPr>
          <w:sz w:val="20"/>
          <w:szCs w:val="20"/>
        </w:rPr>
      </w:pPr>
    </w:p>
    <w:p w14:paraId="2B7D19CF" w14:textId="77777777" w:rsidR="004F2282" w:rsidRPr="002F6B85" w:rsidRDefault="00C37E15">
      <w:pPr>
        <w:spacing w:before="1" w:line="280" w:lineRule="auto"/>
        <w:ind w:left="1180" w:right="635" w:hanging="1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[</w:t>
      </w:r>
      <w:r w:rsidRPr="002F6B85">
        <w:rPr>
          <w:i/>
          <w:color w:val="373838"/>
          <w:sz w:val="20"/>
          <w:szCs w:val="20"/>
        </w:rPr>
        <w:t>Name of organization</w:t>
      </w:r>
      <w:r w:rsidRPr="002F6B85">
        <w:rPr>
          <w:color w:val="373838"/>
          <w:sz w:val="20"/>
          <w:szCs w:val="20"/>
        </w:rPr>
        <w:t>] is a non-profit based in [</w:t>
      </w:r>
      <w:r w:rsidRPr="002F6B85">
        <w:rPr>
          <w:i/>
          <w:color w:val="373838"/>
          <w:sz w:val="20"/>
          <w:szCs w:val="20"/>
        </w:rPr>
        <w:t>city, state</w:t>
      </w:r>
      <w:r w:rsidRPr="002F6B85">
        <w:rPr>
          <w:color w:val="373838"/>
          <w:sz w:val="20"/>
          <w:szCs w:val="20"/>
        </w:rPr>
        <w:t>]. Founded in [</w:t>
      </w:r>
      <w:r w:rsidRPr="002F6B85">
        <w:rPr>
          <w:i/>
          <w:color w:val="373838"/>
          <w:sz w:val="20"/>
          <w:szCs w:val="20"/>
        </w:rPr>
        <w:t>year</w:t>
      </w:r>
      <w:r w:rsidRPr="002F6B85">
        <w:rPr>
          <w:color w:val="373838"/>
          <w:sz w:val="20"/>
          <w:szCs w:val="20"/>
        </w:rPr>
        <w:t>], [</w:t>
      </w:r>
      <w:r w:rsidRPr="002F6B85">
        <w:rPr>
          <w:i/>
          <w:color w:val="373838"/>
          <w:sz w:val="20"/>
          <w:szCs w:val="20"/>
        </w:rPr>
        <w:t>name of organization</w:t>
      </w:r>
      <w:r w:rsidRPr="002F6B85">
        <w:rPr>
          <w:color w:val="373838"/>
          <w:sz w:val="20"/>
          <w:szCs w:val="20"/>
        </w:rPr>
        <w:t>] has</w:t>
      </w:r>
      <w:r w:rsidRPr="002F6B85">
        <w:rPr>
          <w:color w:val="373838"/>
          <w:spacing w:val="-35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[</w:t>
      </w:r>
      <w:r w:rsidRPr="002F6B85">
        <w:rPr>
          <w:i/>
          <w:color w:val="373838"/>
          <w:sz w:val="20"/>
          <w:szCs w:val="20"/>
        </w:rPr>
        <w:t>describe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efforts in</w:t>
      </w:r>
      <w:r w:rsidRPr="002F6B85">
        <w:rPr>
          <w:i/>
          <w:color w:val="373838"/>
          <w:spacing w:val="-1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the community</w:t>
      </w:r>
      <w:r w:rsidRPr="002F6B85">
        <w:rPr>
          <w:color w:val="373838"/>
          <w:sz w:val="20"/>
          <w:szCs w:val="20"/>
        </w:rPr>
        <w:t>]. Learn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more about [</w:t>
      </w:r>
      <w:r w:rsidRPr="002F6B85">
        <w:rPr>
          <w:i/>
          <w:color w:val="373838"/>
          <w:sz w:val="20"/>
          <w:szCs w:val="20"/>
        </w:rPr>
        <w:t>name</w:t>
      </w:r>
      <w:r w:rsidRPr="002F6B85">
        <w:rPr>
          <w:i/>
          <w:color w:val="373838"/>
          <w:spacing w:val="-2"/>
          <w:sz w:val="20"/>
          <w:szCs w:val="20"/>
        </w:rPr>
        <w:t xml:space="preserve"> </w:t>
      </w:r>
      <w:r w:rsidRPr="002F6B85">
        <w:rPr>
          <w:i/>
          <w:color w:val="373838"/>
          <w:sz w:val="20"/>
          <w:szCs w:val="20"/>
        </w:rPr>
        <w:t>of organization</w:t>
      </w:r>
      <w:r w:rsidRPr="002F6B85">
        <w:rPr>
          <w:color w:val="373838"/>
          <w:sz w:val="20"/>
          <w:szCs w:val="20"/>
        </w:rPr>
        <w:t>] by</w:t>
      </w:r>
      <w:r w:rsidRPr="002F6B85">
        <w:rPr>
          <w:color w:val="373838"/>
          <w:spacing w:val="-1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visiting [</w:t>
      </w:r>
      <w:r w:rsidRPr="002F6B85">
        <w:rPr>
          <w:i/>
          <w:color w:val="373838"/>
          <w:sz w:val="20"/>
          <w:szCs w:val="20"/>
        </w:rPr>
        <w:t>website</w:t>
      </w:r>
      <w:r w:rsidRPr="002F6B85">
        <w:rPr>
          <w:color w:val="373838"/>
          <w:sz w:val="20"/>
          <w:szCs w:val="20"/>
        </w:rPr>
        <w:t>].</w:t>
      </w:r>
    </w:p>
    <w:p w14:paraId="2B7D19D0" w14:textId="77777777" w:rsidR="004F2282" w:rsidRPr="002F6B85" w:rsidRDefault="004F2282">
      <w:pPr>
        <w:pStyle w:val="BodyText"/>
        <w:spacing w:before="4"/>
        <w:rPr>
          <w:sz w:val="20"/>
          <w:szCs w:val="20"/>
        </w:rPr>
      </w:pPr>
    </w:p>
    <w:p w14:paraId="2B7D19D1" w14:textId="79879C7B" w:rsidR="004F2282" w:rsidRPr="002F6B85" w:rsidRDefault="00C37E15">
      <w:pPr>
        <w:pStyle w:val="BodyText"/>
        <w:ind w:left="1181"/>
        <w:rPr>
          <w:sz w:val="20"/>
          <w:szCs w:val="20"/>
        </w:rPr>
      </w:pPr>
      <w:r w:rsidRPr="002F6B85">
        <w:rPr>
          <w:color w:val="373838"/>
          <w:sz w:val="20"/>
          <w:szCs w:val="20"/>
        </w:rPr>
        <w:t>For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more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information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on</w:t>
      </w:r>
      <w:r w:rsidRPr="002F6B85">
        <w:rPr>
          <w:color w:val="373838"/>
          <w:spacing w:val="3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the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Hannaford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Fight</w:t>
      </w:r>
      <w:r w:rsidRPr="002F6B85">
        <w:rPr>
          <w:color w:val="373838"/>
          <w:spacing w:val="3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Hunger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Bag</w:t>
      </w:r>
      <w:r w:rsidR="007F3E6D">
        <w:rPr>
          <w:color w:val="373838"/>
          <w:sz w:val="20"/>
          <w:szCs w:val="20"/>
        </w:rPr>
        <w:t xml:space="preserve"> and Snack Pals Plate</w:t>
      </w:r>
      <w:r w:rsidR="001E10AC">
        <w:rPr>
          <w:color w:val="373838"/>
          <w:spacing w:val="2"/>
          <w:sz w:val="20"/>
          <w:szCs w:val="20"/>
        </w:rPr>
        <w:t xml:space="preserve">s </w:t>
      </w:r>
      <w:r w:rsidRPr="002F6B85">
        <w:rPr>
          <w:color w:val="373838"/>
          <w:sz w:val="20"/>
          <w:szCs w:val="20"/>
        </w:rPr>
        <w:t>Program</w:t>
      </w:r>
      <w:r w:rsidR="007F3E6D">
        <w:rPr>
          <w:color w:val="373838"/>
          <w:sz w:val="20"/>
          <w:szCs w:val="20"/>
        </w:rPr>
        <w:t>s</w:t>
      </w:r>
      <w:r w:rsidRPr="002F6B85">
        <w:rPr>
          <w:color w:val="373838"/>
          <w:sz w:val="20"/>
          <w:szCs w:val="20"/>
        </w:rPr>
        <w:t>,</w:t>
      </w:r>
      <w:r w:rsidRPr="002F6B85">
        <w:rPr>
          <w:color w:val="373838"/>
          <w:spacing w:val="2"/>
          <w:sz w:val="20"/>
          <w:szCs w:val="20"/>
        </w:rPr>
        <w:t xml:space="preserve"> </w:t>
      </w:r>
      <w:r w:rsidRPr="002F6B85">
        <w:rPr>
          <w:color w:val="373838"/>
          <w:sz w:val="20"/>
          <w:szCs w:val="20"/>
        </w:rPr>
        <w:t>visit</w:t>
      </w:r>
      <w:r w:rsidRPr="002F6B85">
        <w:rPr>
          <w:color w:val="373838"/>
          <w:spacing w:val="3"/>
          <w:sz w:val="20"/>
          <w:szCs w:val="20"/>
        </w:rPr>
        <w:t xml:space="preserve"> </w:t>
      </w:r>
      <w:hyperlink r:id="rId18">
        <w:r w:rsidRPr="002F6B85">
          <w:rPr>
            <w:color w:val="006EB7"/>
            <w:sz w:val="20"/>
            <w:szCs w:val="20"/>
          </w:rPr>
          <w:t>hannaford.2givelocal.com</w:t>
        </w:r>
      </w:hyperlink>
      <w:r w:rsidRPr="002F6B85">
        <w:rPr>
          <w:color w:val="373838"/>
          <w:sz w:val="20"/>
          <w:szCs w:val="20"/>
        </w:rPr>
        <w:t>.</w:t>
      </w:r>
    </w:p>
    <w:p w14:paraId="2B7D19D2" w14:textId="77777777" w:rsidR="004F2282" w:rsidRDefault="004F2282">
      <w:pPr>
        <w:pStyle w:val="BodyText"/>
        <w:rPr>
          <w:sz w:val="20"/>
        </w:rPr>
      </w:pPr>
    </w:p>
    <w:p w14:paraId="2B7D19D3" w14:textId="77777777" w:rsidR="004F2282" w:rsidRDefault="004F2282">
      <w:pPr>
        <w:pStyle w:val="BodyText"/>
        <w:rPr>
          <w:sz w:val="20"/>
        </w:rPr>
      </w:pPr>
    </w:p>
    <w:p w14:paraId="2B7D19D5" w14:textId="77777777" w:rsidR="004F2282" w:rsidRDefault="004F2282">
      <w:pPr>
        <w:pStyle w:val="BodyText"/>
        <w:rPr>
          <w:sz w:val="20"/>
        </w:rPr>
      </w:pPr>
    </w:p>
    <w:p w14:paraId="2B7D19D6" w14:textId="77777777" w:rsidR="004F2282" w:rsidRDefault="00C37E15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B7D19E0" wp14:editId="2B7D19E1">
            <wp:simplePos x="0" y="0"/>
            <wp:positionH relativeFrom="page">
              <wp:posOffset>3419855</wp:posOffset>
            </wp:positionH>
            <wp:positionV relativeFrom="paragraph">
              <wp:posOffset>229727</wp:posOffset>
            </wp:positionV>
            <wp:extent cx="931917" cy="608076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17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D19D7" w14:textId="3F64C230" w:rsidR="004F2282" w:rsidRPr="00C37E15" w:rsidRDefault="00000000">
      <w:pPr>
        <w:spacing w:before="137"/>
        <w:ind w:left="4319" w:right="3759"/>
        <w:jc w:val="center"/>
        <w:rPr>
          <w:color w:val="365F91" w:themeColor="accent1" w:themeShade="BF"/>
          <w:sz w:val="18"/>
        </w:rPr>
      </w:pPr>
      <w:hyperlink r:id="rId20" w:history="1">
        <w:r w:rsidR="00C37E15" w:rsidRPr="00C37E15">
          <w:rPr>
            <w:rStyle w:val="Hyperlink"/>
            <w:color w:val="365F91" w:themeColor="accent1" w:themeShade="BF"/>
            <w:sz w:val="18"/>
            <w:u w:val="none"/>
          </w:rPr>
          <w:t>hannaford.2givelocal.com</w:t>
        </w:r>
      </w:hyperlink>
    </w:p>
    <w:sectPr w:rsidR="004F2282" w:rsidRPr="00C37E15">
      <w:type w:val="continuous"/>
      <w:pgSz w:w="12240" w:h="15840"/>
      <w:pgMar w:top="520" w:right="1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  <w:sig w:usb0="E000007F" w:usb1="4000E43B" w:usb2="000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2"/>
    <w:rsid w:val="001E10AC"/>
    <w:rsid w:val="0029448B"/>
    <w:rsid w:val="002F6B85"/>
    <w:rsid w:val="00394A2B"/>
    <w:rsid w:val="004C2EAB"/>
    <w:rsid w:val="004F2282"/>
    <w:rsid w:val="006A3F4F"/>
    <w:rsid w:val="00747F57"/>
    <w:rsid w:val="007B4454"/>
    <w:rsid w:val="007F040F"/>
    <w:rsid w:val="007F3E6D"/>
    <w:rsid w:val="007F469E"/>
    <w:rsid w:val="008C1949"/>
    <w:rsid w:val="00940BCE"/>
    <w:rsid w:val="00AB1449"/>
    <w:rsid w:val="00B16DA5"/>
    <w:rsid w:val="00B41259"/>
    <w:rsid w:val="00B46996"/>
    <w:rsid w:val="00C37E15"/>
    <w:rsid w:val="00D71A00"/>
    <w:rsid w:val="00EF5E8A"/>
    <w:rsid w:val="00FA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19B9"/>
  <w15:docId w15:val="{30F90611-C12D-44E2-BBA0-DCA976CE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"/>
      <w:ind w:left="100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4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0BCE"/>
    <w:rPr>
      <w:color w:val="800080" w:themeColor="followedHyperlink"/>
      <w:u w:val="single"/>
    </w:rPr>
  </w:style>
  <w:style w:type="paragraph" w:customStyle="1" w:styleId="NoParagraphStyle">
    <w:name w:val="[No Paragraph Style]"/>
    <w:rsid w:val="002F6B85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F6B85"/>
  </w:style>
  <w:style w:type="character" w:styleId="Strong">
    <w:name w:val="Strong"/>
    <w:basedOn w:val="DefaultParagraphFont"/>
    <w:uiPriority w:val="22"/>
    <w:qFormat/>
    <w:rsid w:val="007F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hannaford.2givelocal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hannaford.2giveloca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1431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10</cp:revision>
  <cp:lastPrinted>2023-07-25T19:01:00Z</cp:lastPrinted>
  <dcterms:created xsi:type="dcterms:W3CDTF">2023-07-25T18:44:00Z</dcterms:created>
  <dcterms:modified xsi:type="dcterms:W3CDTF">2023-09-18T15:13:00Z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